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C09AA2" w14:textId="77777777" w:rsidR="00707B16" w:rsidRDefault="00707B16" w:rsidP="00F45893">
      <w:pPr>
        <w:rPr>
          <w:rFonts w:ascii="Calibri" w:hAnsi="Calibri" w:cs="Calibri"/>
          <w:b/>
          <w:szCs w:val="22"/>
        </w:rPr>
      </w:pPr>
    </w:p>
    <w:p w14:paraId="7C41D70D" w14:textId="77777777" w:rsidR="007C5DFA" w:rsidRDefault="007C5DFA" w:rsidP="00F45893">
      <w:pPr>
        <w:rPr>
          <w:rFonts w:ascii="Calibri" w:hAnsi="Calibri" w:cs="Calibri"/>
          <w:b/>
          <w:szCs w:val="22"/>
        </w:rPr>
      </w:pPr>
    </w:p>
    <w:p w14:paraId="048475E8" w14:textId="77777777" w:rsidR="00573A78" w:rsidRPr="00E51C4E" w:rsidRDefault="004220A4" w:rsidP="00573A78">
      <w:pPr>
        <w:jc w:val="center"/>
        <w:rPr>
          <w:rFonts w:ascii="Calibri" w:hAnsi="Calibri" w:cs="Calibri"/>
          <w:b/>
          <w:sz w:val="22"/>
          <w:szCs w:val="22"/>
        </w:rPr>
      </w:pPr>
      <w:r w:rsidRPr="00F62C29">
        <w:rPr>
          <w:rFonts w:ascii="Calibri" w:hAnsi="Calibri" w:cs="Calibri"/>
          <w:b/>
          <w:szCs w:val="22"/>
        </w:rPr>
        <w:t>DEKLARACJA</w:t>
      </w:r>
    </w:p>
    <w:p w14:paraId="68AC0425" w14:textId="77777777" w:rsidR="00573A78" w:rsidRPr="00A97838" w:rsidRDefault="00573A78" w:rsidP="00573A78">
      <w:pPr>
        <w:jc w:val="center"/>
        <w:rPr>
          <w:rFonts w:ascii="Calibri" w:hAnsi="Calibri" w:cs="Calibri"/>
          <w:b/>
          <w:szCs w:val="20"/>
        </w:rPr>
      </w:pPr>
      <w:r w:rsidRPr="00A97838">
        <w:rPr>
          <w:rFonts w:ascii="Calibri" w:hAnsi="Calibri" w:cs="Calibri"/>
          <w:b/>
          <w:szCs w:val="20"/>
        </w:rPr>
        <w:t xml:space="preserve">O WYSOKOŚCI OPŁATY ZA GOSPODAROWANIE ODPADAMI KOMUNALNYMI </w:t>
      </w:r>
    </w:p>
    <w:p w14:paraId="2A27E87E" w14:textId="77777777" w:rsidR="00A97838" w:rsidRPr="00F62C29" w:rsidRDefault="00A97838" w:rsidP="00573A78">
      <w:pPr>
        <w:jc w:val="center"/>
        <w:rPr>
          <w:rFonts w:ascii="Calibri" w:hAnsi="Calibri" w:cs="Calibri"/>
          <w:szCs w:val="20"/>
        </w:rPr>
      </w:pPr>
    </w:p>
    <w:p w14:paraId="580EF693" w14:textId="0CA89495" w:rsidR="00573A78" w:rsidRPr="00E51C4E" w:rsidRDefault="00707B16" w:rsidP="001A76DB">
      <w:pPr>
        <w:spacing w:line="160" w:lineRule="exact"/>
        <w:jc w:val="center"/>
        <w:rPr>
          <w:rFonts w:ascii="Calibri" w:hAnsi="Calibri" w:cs="Calibri"/>
          <w:sz w:val="18"/>
          <w:szCs w:val="18"/>
        </w:rPr>
      </w:pPr>
      <w:r w:rsidRPr="0000325B">
        <w:rPr>
          <w:rFonts w:ascii="Calibri" w:hAnsi="Calibri" w:cs="Calibri"/>
          <w:noProof/>
          <w:sz w:val="16"/>
          <w:szCs w:val="16"/>
        </w:rPr>
        <w:pict w14:anchorId="318D135A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4" o:spid="_x0000_s1026" type="#_x0000_t202" style="position:absolute;left:0;text-align:left;margin-left:464.25pt;margin-top:643.35pt;width:30pt;height:20.1pt;z-index: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58MAIAAFQEAAAOAAAAZHJzL2Uyb0RvYy54bWysVMFu2zAMvQ/YPwi6L3bSpO2MOEWXLsOA&#10;bivQ7QNoWY6FyqImKbG7ry8lp2nWYZdhOQiiST0+PpJZXg2dZnvpvEJT8ukk50wagbUy25L/+L55&#10;d8mZD2Bq0GhkyR+l51ert2+WvS3kDFvUtXSMQIwvelvyNgRbZJkXrezAT9BKQ84GXQeBTLfNagc9&#10;oXc6m+X5edajq61DIb2nrzejk68SftNIEb41jZeB6ZITt5BOl84qntlqCcXWgW2VONCAf2DRgTKU&#10;9Ah1AwHYzqk/oDolHHpswkRgl2HTKCFTDVTNNH9VzX0LVqZaSBxvjzL5/wcrvu7vHFN1yalRBjpq&#10;0R1qyYJ88AF7yeZRot76giLvLcWG4QMO1OpUrre3KB48M7huwWzltXPYtxJqojiNL7OTpyOOjyBV&#10;/wVrygW7gAloaFwX9SNFGKFTqx6P7ZFDYII+nl1O85w8glyzxWJ2kdqXQfH82DofPknsWLyU3FH3&#10;Ezjsb32IZKB4Dom5PGpVb5TWyXDbaq0d2wNNyib9Ev9XYdqwvuTnZ4t8rP+vEMQ0kh2z/papU4FG&#10;XquOND8GQRFV+2hqegBFAKXHO1HW5iBjVG7UMAzVQIFR2wrrRxLU4TjatIp0adH94qynsS65/7kD&#10;JznTnw015f10Po97kIz54mJGhjv1VKceMIKgSh44G6/rMO7Ozjq1bSnTOAYGr6mRjUoiv7A68KbR&#10;Tdof1izuxqmdol7+DFZPAAAA//8DAFBLAwQUAAYACAAAACEAS1dKXt8AAAANAQAADwAAAGRycy9k&#10;b3ducmV2LnhtbEyPzU7DMBCE70i8g7VI3KhDk4YmjVMBEhLiRsmlNzfeJhH+iWy3CW/P5gTHnfk0&#10;O1PtZ6PZFX0YnBXwuEqAoW2dGmwnoPl6e9gCC1FaJbWzKOAHA+zr25tKlspN9hOvh9gxCrGhlAL6&#10;GMeS89D2aGRYuREteWfnjYx0+o4rLycKN5qvkyTnRg6WPvRyxNce2+/DxQh4z1/iERv1odJ16qaG&#10;t/6sgxD3d/PzDljEOf7BsNSn6lBTp5O7WBWYFlCkWU4oGVm2eQJGSFEs0mmRtpsCeF3x/yvqXwAA&#10;AP//AwBQSwECLQAUAAYACAAAACEAtoM4kv4AAADhAQAAEwAAAAAAAAAAAAAAAAAAAAAAW0NvbnRl&#10;bnRfVHlwZXNdLnhtbFBLAQItABQABgAIAAAAIQA4/SH/1gAAAJQBAAALAAAAAAAAAAAAAAAAAC8B&#10;AABfcmVscy8ucmVsc1BLAQItABQABgAIAAAAIQBLkz58MAIAAFQEAAAOAAAAAAAAAAAAAAAAAC4C&#10;AABkcnMvZTJvRG9jLnhtbFBLAQItABQABgAIAAAAIQBLV0pe3wAAAA0BAAAPAAAAAAAAAAAAAAAA&#10;AIoEAABkcnMvZG93bnJldi54bWxQSwUGAAAAAAQABADzAAAAlgUAAAAA&#10;" strokeweight=".5pt">
            <v:textbox style="mso-next-textbox:#Pole tekstowe 4">
              <w:txbxContent>
                <w:p w14:paraId="325E2C88" w14:textId="77777777" w:rsidR="00BF24EC" w:rsidRPr="003E5C1E" w:rsidRDefault="00BF24EC" w:rsidP="003419AE">
                  <w:pPr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1</w:t>
                  </w:r>
                  <w:r w:rsidRPr="003E5C1E">
                    <w:rPr>
                      <w:rFonts w:ascii="Calibri" w:hAnsi="Calibri" w:cs="Calibri"/>
                      <w:sz w:val="16"/>
                      <w:szCs w:val="16"/>
                    </w:rPr>
                    <w:t>/</w:t>
                  </w:r>
                  <w:r w:rsidR="00BE0945">
                    <w:rPr>
                      <w:rFonts w:ascii="Calibri" w:hAnsi="Calibri" w:cs="Calibri"/>
                      <w:sz w:val="16"/>
                      <w:szCs w:val="16"/>
                    </w:rPr>
                    <w:t>4</w:t>
                  </w:r>
                </w:p>
                <w:p w14:paraId="61DF2376" w14:textId="77777777" w:rsidR="00BF24EC" w:rsidRPr="005A4C5C" w:rsidRDefault="00BF24EC" w:rsidP="003419AE">
                  <w:pPr>
                    <w:rPr>
                      <w:szCs w:val="14"/>
                    </w:rPr>
                  </w:pP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3B291165">
          <v:shape id="Pole tekstowe 6" o:spid="_x0000_s1027" type="#_x0000_t202" style="position:absolute;left:0;text-align:left;margin-left:232.35pt;margin-top:643.35pt;width:231.9pt;height:20.1pt;z-index: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rPMAIAAFwEAAAOAAAAZHJzL2Uyb0RvYy54bWysVFFv0zAQfkfiP1h+p2lDu61R02l0FCEN&#10;mDT4AY7jJNZsn7HdJuXX7+x0XTXgBZEHy+c7f777vrusrgetyF44L8GUdDaZUiIMh1qatqQ/vm/f&#10;XVHiAzM1U2BESQ/C0+v12zer3hYihw5ULRxBEOOL3pa0C8EWWeZ5JzTzE7DCoLMBp1lA07VZ7ViP&#10;6Fpl+XR6kfXgauuAC+/x9HZ00nXCbxrBw7em8SIQVVLMLaTVpbWKa7ZesaJ1zHaSH9Ng/5CFZtLg&#10;oyeoWxYY2Tn5G5SW3IGHJkw46AyaRnKRasBqZtNX1Tx0zIpUC5Lj7Ykm//9g+df9vSOyLuklJYZp&#10;lOgelCBBPPoAvSAXkaLe+gIjHyzGhuEDDCh1KtfbO+CPnhjYdMy04sY56DvBakxxFm9mZ1dHHB9B&#10;qv4L1PgW2wVIQEPjdOQPGSGIjlIdTvKIIRCOh/lyvpi9RxdHX75Y5JdJv4wVz7et8+GTAE3ipqQO&#10;5U/obH/nQ8yGFc8h8TEPStZbqVQyXFttlCN7hq2yTV8q4FWYMqQv6XKRL0YC/goxTd+fILQM2PNK&#10;6pJenYJYEWn7aOrUkYFJNe4xZWWOPEbqRhLDUA1JtURy5LiC+oDEOhhbHEcSNx24X5T02N4l9T93&#10;zAlK1GeD4ixn83mch2TMF5c5Gu7cU517mOEIVdJAybjdhHGGdtbJtsOXxnYwcIOCNjJx/ZLVMX1s&#10;4STBcdzijJzbKerlp7B+AgAA//8DAFBLAwQUAAYACAAAACEA9XwJH+IAAAANAQAADwAAAGRycy9k&#10;b3ducmV2LnhtbEyPy07DMBBF90j8gzVIbBB1aN28iFMhJBDsoCDYuvE0iYjtYLtp+HumK1jO3KM7&#10;Z6rNbAY2oQ+9sxJuFgkwtI3TvW0lvL89XOfAQlRWq8FZlPCDATb1+VmlSu2O9hWnbWwZldhQKgld&#10;jGPJeWg6NCos3IiWsr3zRkUafcu1V0cqNwNfJknKjeotXejUiPcdNl/bg5GQi6fpMzyvXj6adD8U&#10;8SqbHr+9lJcX890tsIhz/IPhpE/qUJPTzh2sDmyQILJlSigFQqwzYIQUq1QA251W+boAXlf8/xf1&#10;LwAAAP//AwBQSwECLQAUAAYACAAAACEAtoM4kv4AAADhAQAAEwAAAAAAAAAAAAAAAAAAAAAAW0Nv&#10;bnRlbnRfVHlwZXNdLnhtbFBLAQItABQABgAIAAAAIQA4/SH/1gAAAJQBAAALAAAAAAAAAAAAAAAA&#10;AC8BAABfcmVscy8ucmVsc1BLAQItABQABgAIAAAAIQA+gSrPMAIAAFwEAAAOAAAAAAAAAAAAAAAA&#10;AC4CAABkcnMvZTJvRG9jLnhtbFBLAQItABQABgAIAAAAIQD1fAkf4gAAAA0BAAAPAAAAAAAAAAAA&#10;AAAAAIoEAABkcnMvZG93bnJldi54bWxQSwUGAAAAAAQABADzAAAAmQUAAAAA&#10;">
            <v:textbox style="mso-next-textbox:#Pole tekstowe 6">
              <w:txbxContent>
                <w:p w14:paraId="08E81B11" w14:textId="77777777" w:rsidR="00BF24EC" w:rsidRPr="007D4E44" w:rsidRDefault="00BF24EC" w:rsidP="00573A78">
                  <w:pPr>
                    <w:rPr>
                      <w:rFonts w:ascii="Calibri" w:hAnsi="Calibri" w:cs="Calibri"/>
                      <w:sz w:val="14"/>
                      <w:szCs w:val="14"/>
                    </w:rPr>
                  </w:pPr>
                  <w:r w:rsidRPr="007D4E44">
                    <w:rPr>
                      <w:rFonts w:ascii="Calibri" w:hAnsi="Calibri" w:cs="Calibri"/>
                      <w:sz w:val="14"/>
                      <w:szCs w:val="14"/>
                    </w:rPr>
                    <w:t xml:space="preserve">Deklaracja </w:t>
                  </w:r>
                  <w:r>
                    <w:rPr>
                      <w:rFonts w:ascii="Calibri" w:hAnsi="Calibri" w:cs="Calibri"/>
                      <w:sz w:val="14"/>
                      <w:szCs w:val="14"/>
                    </w:rPr>
                    <w:t xml:space="preserve">o </w:t>
                  </w:r>
                  <w:r w:rsidRPr="007D4E44">
                    <w:rPr>
                      <w:rFonts w:ascii="Calibri" w:hAnsi="Calibri" w:cs="Calibri"/>
                      <w:sz w:val="14"/>
                      <w:szCs w:val="14"/>
                    </w:rPr>
                    <w:t>wysokości opłaty za go</w:t>
                  </w:r>
                  <w:r>
                    <w:rPr>
                      <w:rFonts w:ascii="Calibri" w:hAnsi="Calibri" w:cs="Calibri"/>
                      <w:sz w:val="14"/>
                      <w:szCs w:val="14"/>
                    </w:rPr>
                    <w:t>spodarowanie odpadami komunalnymi</w:t>
                  </w:r>
                </w:p>
              </w:txbxContent>
            </v:textbox>
          </v:shape>
        </w:pict>
      </w:r>
      <w:r w:rsidR="00573A78" w:rsidRPr="00071F5A">
        <w:rPr>
          <w:rFonts w:ascii="Calibri" w:hAnsi="Calibri" w:cs="Calibri"/>
          <w:sz w:val="18"/>
          <w:szCs w:val="18"/>
        </w:rPr>
        <w:t>Pola jasne wypełnia właściciel nieruchomości, należy wypełnić drukowanymi literami, kolorem czarnym lub granatowym</w:t>
      </w:r>
    </w:p>
    <w:tbl>
      <w:tblPr>
        <w:tblW w:w="996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"/>
        <w:gridCol w:w="194"/>
        <w:gridCol w:w="1955"/>
        <w:gridCol w:w="548"/>
        <w:gridCol w:w="140"/>
        <w:gridCol w:w="427"/>
        <w:gridCol w:w="989"/>
        <w:gridCol w:w="425"/>
        <w:gridCol w:w="425"/>
        <w:gridCol w:w="1276"/>
        <w:gridCol w:w="231"/>
        <w:gridCol w:w="55"/>
        <w:gridCol w:w="284"/>
        <w:gridCol w:w="706"/>
        <w:gridCol w:w="215"/>
        <w:gridCol w:w="1995"/>
        <w:gridCol w:w="54"/>
      </w:tblGrid>
      <w:tr w:rsidR="00573A78" w:rsidRPr="00E20E71" w14:paraId="371D02DF" w14:textId="77777777" w:rsidTr="0000325B">
        <w:trPr>
          <w:gridBefore w:val="1"/>
          <w:wBefore w:w="49" w:type="dxa"/>
          <w:jc w:val="center"/>
        </w:trPr>
        <w:tc>
          <w:tcPr>
            <w:tcW w:w="9919" w:type="dxa"/>
            <w:gridSpan w:val="1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51164635" w14:textId="0D12056C" w:rsidR="004A4A0E" w:rsidRPr="00F42E47" w:rsidRDefault="004A4A0E" w:rsidP="0000325B">
            <w:pPr>
              <w:shd w:val="clear" w:color="auto" w:fill="D9D9D9"/>
              <w:jc w:val="both"/>
              <w:rPr>
                <w:rFonts w:ascii="Calibri" w:hAnsi="Calibri" w:cs="Calibri"/>
                <w:sz w:val="12"/>
                <w:szCs w:val="18"/>
              </w:rPr>
            </w:pPr>
          </w:p>
          <w:p w14:paraId="61D37262" w14:textId="190F34A4" w:rsidR="00F42E47" w:rsidRPr="00707B16" w:rsidRDefault="00906F13" w:rsidP="00707B16">
            <w:pPr>
              <w:shd w:val="clear" w:color="auto" w:fill="D9D9D9"/>
              <w:tabs>
                <w:tab w:val="left" w:pos="2292"/>
              </w:tabs>
              <w:jc w:val="both"/>
              <w:rPr>
                <w:b/>
                <w:bCs/>
                <w:sz w:val="28"/>
              </w:rPr>
            </w:pPr>
            <w:r w:rsidRPr="00A82A7F">
              <w:rPr>
                <w:rFonts w:ascii="Calibri" w:hAnsi="Calibri" w:cs="Calibri"/>
                <w:sz w:val="18"/>
                <w:szCs w:val="18"/>
              </w:rPr>
              <w:t>Podstawa prawna: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  </w:t>
            </w:r>
            <w:r w:rsidR="00A82A7F"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 </w:t>
            </w:r>
            <w:r w:rsidR="000A19BB">
              <w:rPr>
                <w:rFonts w:ascii="Calibri" w:hAnsi="Calibri" w:cs="Calibri"/>
                <w:b/>
                <w:sz w:val="18"/>
                <w:szCs w:val="18"/>
              </w:rPr>
              <w:t xml:space="preserve">Ustawa z </w:t>
            </w:r>
            <w:r w:rsidR="00573A78" w:rsidRPr="00F42E47">
              <w:rPr>
                <w:rFonts w:ascii="Calibri" w:hAnsi="Calibri" w:cs="Calibri"/>
                <w:b/>
                <w:sz w:val="18"/>
                <w:szCs w:val="18"/>
              </w:rPr>
              <w:t>dnia  13  września  1996r.  o utrzymaniu czystości i porządku w gminach</w:t>
            </w:r>
            <w:r w:rsidR="00573A78" w:rsidRPr="00F42E47">
              <w:rPr>
                <w:rFonts w:ascii="Calibri" w:hAnsi="Calibri" w:cs="Calibri"/>
                <w:b/>
                <w:sz w:val="20"/>
                <w:szCs w:val="18"/>
              </w:rPr>
              <w:t xml:space="preserve"> </w:t>
            </w:r>
            <w:r w:rsidR="00573A78" w:rsidRPr="00F42E47">
              <w:rPr>
                <w:rFonts w:ascii="Calibri" w:hAnsi="Calibri" w:cs="Calibri"/>
                <w:b/>
                <w:szCs w:val="22"/>
              </w:rPr>
              <w:t xml:space="preserve"> </w:t>
            </w:r>
            <w:r w:rsidR="00573A78" w:rsidRPr="00F42E47">
              <w:rPr>
                <w:rFonts w:ascii="Calibri" w:hAnsi="Calibri" w:cs="Calibri"/>
                <w:b/>
                <w:sz w:val="20"/>
                <w:szCs w:val="18"/>
              </w:rPr>
              <w:t xml:space="preserve"> </w:t>
            </w:r>
            <w:r w:rsidR="00573A78" w:rsidRPr="00F42E47">
              <w:rPr>
                <w:rFonts w:ascii="Calibri" w:hAnsi="Calibri" w:cs="Calibri"/>
                <w:b/>
                <w:szCs w:val="22"/>
              </w:rPr>
              <w:t xml:space="preserve">                    </w:t>
            </w:r>
            <w:r w:rsidR="00573A78" w:rsidRPr="00F42E47">
              <w:rPr>
                <w:b/>
                <w:bCs/>
                <w:sz w:val="28"/>
              </w:rPr>
              <w:t xml:space="preserve">       </w:t>
            </w:r>
          </w:p>
          <w:p w14:paraId="07D80AAC" w14:textId="77777777" w:rsidR="00ED0B42" w:rsidRDefault="00F42E47" w:rsidP="0000325B">
            <w:pPr>
              <w:shd w:val="clear" w:color="auto" w:fill="D9D9D9"/>
              <w:tabs>
                <w:tab w:val="left" w:pos="2279"/>
              </w:tabs>
              <w:rPr>
                <w:rFonts w:ascii="Calibri" w:hAnsi="Calibri" w:cs="Calibri"/>
                <w:b/>
                <w:sz w:val="18"/>
                <w:szCs w:val="18"/>
              </w:rPr>
            </w:pPr>
            <w:r w:rsidRPr="00A82A7F">
              <w:rPr>
                <w:rFonts w:ascii="Calibri" w:hAnsi="Calibri" w:cs="Calibri"/>
                <w:sz w:val="18"/>
                <w:szCs w:val="18"/>
              </w:rPr>
              <w:t>Składający:</w:t>
            </w:r>
            <w:r w:rsidR="00A82A7F"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                 </w:t>
            </w:r>
            <w:r w:rsidR="00ED0B42">
              <w:rPr>
                <w:rFonts w:ascii="Calibri" w:hAnsi="Calibri" w:cs="Calibri"/>
                <w:b/>
                <w:sz w:val="18"/>
                <w:szCs w:val="18"/>
              </w:rPr>
              <w:t xml:space="preserve">Właściciele nieruchomości, na których zamieszkują mieszkańcy, właściciele nieruchomości, na         </w:t>
            </w:r>
          </w:p>
          <w:p w14:paraId="061E1FA3" w14:textId="4AFDAD8D" w:rsidR="00ED0B42" w:rsidRDefault="00ED0B42" w:rsidP="0000325B">
            <w:pPr>
              <w:shd w:val="clear" w:color="auto" w:fill="D9D9D9"/>
              <w:tabs>
                <w:tab w:val="left" w:pos="2279"/>
              </w:tabs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                                     </w:t>
            </w:r>
            <w:r w:rsidR="00B30871">
              <w:rPr>
                <w:rFonts w:ascii="Calibri" w:hAnsi="Calibri" w:cs="Calibri"/>
                <w:b/>
                <w:sz w:val="18"/>
                <w:szCs w:val="18"/>
              </w:rPr>
              <w:t>k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tórych nie zamieszkują mieszkańcy, a powstają odpady komunalne, właściciele nieruchomości w </w:t>
            </w:r>
          </w:p>
          <w:p w14:paraId="508B5A3F" w14:textId="4F7B4D8F" w:rsidR="00C44150" w:rsidRDefault="00ED0B42" w:rsidP="0000325B">
            <w:pPr>
              <w:shd w:val="clear" w:color="auto" w:fill="D9D9D9"/>
              <w:tabs>
                <w:tab w:val="left" w:pos="2279"/>
              </w:tabs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                                     części zamieszkałych, a w części niezamieszkałych oraz</w:t>
            </w:r>
            <w:r w:rsidR="00C44150">
              <w:rPr>
                <w:rFonts w:ascii="Calibri" w:hAnsi="Calibri" w:cs="Calibri"/>
                <w:b/>
                <w:sz w:val="18"/>
                <w:szCs w:val="18"/>
              </w:rPr>
              <w:t xml:space="preserve"> od właściciel</w:t>
            </w:r>
            <w:r w:rsidR="00524A5D">
              <w:rPr>
                <w:rFonts w:ascii="Calibri" w:hAnsi="Calibri" w:cs="Calibri"/>
                <w:b/>
                <w:sz w:val="18"/>
                <w:szCs w:val="18"/>
              </w:rPr>
              <w:t>i</w:t>
            </w:r>
            <w:r w:rsidR="00C44150">
              <w:rPr>
                <w:rFonts w:ascii="Calibri" w:hAnsi="Calibri" w:cs="Calibri"/>
                <w:b/>
                <w:sz w:val="18"/>
                <w:szCs w:val="18"/>
              </w:rPr>
              <w:t xml:space="preserve"> domku letniskowego na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C44150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</w:p>
          <w:p w14:paraId="0AB2559E" w14:textId="776333D1" w:rsidR="00BE0945" w:rsidRPr="00F42E47" w:rsidRDefault="00C44150" w:rsidP="0000325B">
            <w:pPr>
              <w:shd w:val="clear" w:color="auto" w:fill="D9D9D9"/>
              <w:tabs>
                <w:tab w:val="left" w:pos="2279"/>
              </w:tabs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                                     </w:t>
            </w:r>
            <w:r w:rsidR="00ED0B42">
              <w:rPr>
                <w:rFonts w:ascii="Calibri" w:hAnsi="Calibri" w:cs="Calibri"/>
                <w:b/>
                <w:sz w:val="18"/>
                <w:szCs w:val="18"/>
              </w:rPr>
              <w:t>nieruchomości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 wykorzystywanej na cele rekreacyjno - wypoczynkowe na terenie Gminy Bestwina    </w:t>
            </w:r>
            <w:r w:rsidR="00ED0B42"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                           </w:t>
            </w:r>
          </w:p>
          <w:p w14:paraId="59426AD6" w14:textId="33C7DAA1" w:rsidR="00BE0945" w:rsidRPr="00707B16" w:rsidRDefault="00ED0B42" w:rsidP="00D640EA">
            <w:pPr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Nazwa i adres siedziby o</w:t>
            </w:r>
            <w:r w:rsidR="00A82A7F" w:rsidRPr="00A82A7F">
              <w:rPr>
                <w:rFonts w:ascii="Calibri" w:hAnsi="Calibri" w:cs="Calibri"/>
                <w:sz w:val="18"/>
                <w:szCs w:val="18"/>
              </w:rPr>
              <w:t>rgan</w:t>
            </w:r>
            <w:r>
              <w:rPr>
                <w:rFonts w:ascii="Calibri" w:hAnsi="Calibri" w:cs="Calibri"/>
                <w:sz w:val="18"/>
                <w:szCs w:val="18"/>
              </w:rPr>
              <w:t>u</w:t>
            </w:r>
            <w:r w:rsidR="00A82A7F" w:rsidRPr="00A82A7F">
              <w:rPr>
                <w:rFonts w:ascii="Calibri" w:hAnsi="Calibri" w:cs="Calibri"/>
                <w:sz w:val="18"/>
                <w:szCs w:val="18"/>
              </w:rPr>
              <w:t>:</w:t>
            </w:r>
            <w:r w:rsidR="00A82A7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A82A7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A82A7F" w:rsidRPr="00A82A7F">
              <w:rPr>
                <w:rFonts w:ascii="Calibri" w:hAnsi="Calibri" w:cs="Calibri"/>
                <w:b/>
                <w:sz w:val="18"/>
                <w:szCs w:val="18"/>
              </w:rPr>
              <w:t>Wójt Gminy Bestwina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, ul. Krakowska 111, 43-512 Bestwina</w:t>
            </w:r>
          </w:p>
          <w:p w14:paraId="64097BF7" w14:textId="77777777" w:rsidR="004A4A0E" w:rsidRDefault="00573A78" w:rsidP="00835D59">
            <w:pPr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A82A7F">
              <w:rPr>
                <w:rFonts w:ascii="Calibri" w:hAnsi="Calibri" w:cs="Calibri"/>
                <w:sz w:val="18"/>
                <w:szCs w:val="18"/>
              </w:rPr>
              <w:t>Miejsce składania:</w:t>
            </w:r>
            <w:r w:rsidRPr="00F42E47">
              <w:rPr>
                <w:rFonts w:ascii="Calibri" w:hAnsi="Calibri" w:cs="Calibri"/>
                <w:b/>
                <w:sz w:val="18"/>
                <w:szCs w:val="18"/>
              </w:rPr>
              <w:t xml:space="preserve">    </w:t>
            </w:r>
            <w:r w:rsidR="00A82A7F">
              <w:rPr>
                <w:rFonts w:ascii="Calibri" w:hAnsi="Calibri" w:cs="Calibri"/>
                <w:b/>
                <w:sz w:val="18"/>
                <w:szCs w:val="18"/>
              </w:rPr>
              <w:t xml:space="preserve">                      </w:t>
            </w:r>
            <w:r w:rsidRPr="00F42E47">
              <w:rPr>
                <w:rFonts w:ascii="Calibri" w:hAnsi="Calibri" w:cs="Calibri"/>
                <w:b/>
                <w:sz w:val="18"/>
                <w:szCs w:val="18"/>
              </w:rPr>
              <w:t>Urząd Gminy Bestwina, ul. Krakowska 111, 43-512 Bestwina</w:t>
            </w:r>
          </w:p>
          <w:p w14:paraId="5AE5A5F8" w14:textId="77777777" w:rsidR="00BE0945" w:rsidRPr="000538DE" w:rsidRDefault="00BE0945" w:rsidP="00835D59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73A78" w:rsidRPr="00E20E71" w14:paraId="03880210" w14:textId="77777777" w:rsidTr="0000325B">
        <w:trPr>
          <w:gridBefore w:val="1"/>
          <w:wBefore w:w="49" w:type="dxa"/>
          <w:trHeight w:val="324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6F03EE70" w14:textId="77777777" w:rsidR="00C73861" w:rsidRDefault="00835D59" w:rsidP="008B6495">
            <w:pPr>
              <w:jc w:val="both"/>
              <w:rPr>
                <w:rFonts w:ascii="Calibri" w:hAnsi="Calibri" w:cs="Calibri"/>
                <w:i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A. </w:t>
            </w:r>
            <w:r w:rsidR="00573A78" w:rsidRPr="000538DE">
              <w:rPr>
                <w:rFonts w:ascii="Calibri" w:hAnsi="Calibri" w:cs="Calibri"/>
                <w:b/>
                <w:sz w:val="22"/>
                <w:szCs w:val="22"/>
              </w:rPr>
              <w:t>OBOWIĄZEK ZŁOŻENIA DEKLARACJI</w:t>
            </w:r>
            <w:r w:rsidR="00573A78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573A78"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C73861">
              <w:rPr>
                <w:rFonts w:ascii="Calibri" w:hAnsi="Calibri" w:cs="Calibri"/>
                <w:sz w:val="18"/>
                <w:szCs w:val="18"/>
              </w:rPr>
              <w:t xml:space="preserve">    </w:t>
            </w:r>
            <w:r w:rsidR="00573A78" w:rsidRPr="000765CD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>(zaznaczyć właśc</w:t>
            </w:r>
            <w:r w:rsidR="008B6495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iwy kwadrat i wpisać żądane dane  oraz w przypadku korekty podać </w:t>
            </w:r>
            <w:r w:rsidR="00C73861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 </w:t>
            </w:r>
          </w:p>
          <w:p w14:paraId="04DF3F32" w14:textId="77777777" w:rsidR="00573A78" w:rsidRPr="00E20E71" w:rsidRDefault="00C73861" w:rsidP="008B6495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                              </w:t>
            </w:r>
            <w:r w:rsidR="008B6495">
              <w:rPr>
                <w:rFonts w:ascii="Calibri" w:hAnsi="Calibri" w:cs="Calibri"/>
                <w:i/>
                <w:color w:val="000000"/>
                <w:sz w:val="16"/>
                <w:szCs w:val="16"/>
              </w:rPr>
              <w:t xml:space="preserve">uzasadnienie jej przyczyny -  art.81 ustawy Ordynacja podatkowa </w:t>
            </w:r>
            <w:r w:rsidR="00573A78" w:rsidRPr="000765CD">
              <w:rPr>
                <w:rFonts w:ascii="Arial" w:hAnsi="Arial" w:cs="Arial"/>
                <w:i/>
                <w:color w:val="000000"/>
                <w:sz w:val="16"/>
                <w:szCs w:val="16"/>
              </w:rPr>
              <w:t>)</w:t>
            </w:r>
          </w:p>
        </w:tc>
      </w:tr>
      <w:tr w:rsidR="00573A78" w:rsidRPr="00E20E71" w14:paraId="19E6B00A" w14:textId="77777777" w:rsidTr="00BC53DB">
        <w:trPr>
          <w:gridBefore w:val="1"/>
          <w:wBefore w:w="49" w:type="dxa"/>
          <w:trHeight w:val="989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C3C953" w14:textId="77777777" w:rsidR="00F227C8" w:rsidRDefault="002D24C5" w:rsidP="00D640EA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C2555C">
              <w:rPr>
                <w:rFonts w:ascii="Calibri" w:hAnsi="Calibri" w:cs="Calibri"/>
                <w:sz w:val="16"/>
                <w:szCs w:val="16"/>
              </w:rPr>
              <w:t>1.</w:t>
            </w:r>
            <w:r w:rsidR="005956EB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227C8">
              <w:rPr>
                <w:rFonts w:ascii="Calibri" w:hAnsi="Calibri" w:cs="Calibri"/>
                <w:sz w:val="16"/>
                <w:szCs w:val="16"/>
              </w:rPr>
              <w:t>OKOLICZNOŚCI POWODUJĄCE OBOWIĄZEK ZŁOŻENIA DEKLARACJI</w:t>
            </w:r>
          </w:p>
          <w:p w14:paraId="590F40C1" w14:textId="77777777" w:rsidR="002D24C5" w:rsidRDefault="008B6495" w:rsidP="00D640EA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740FDE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227C8">
              <w:rPr>
                <w:rFonts w:ascii="Calibri" w:hAnsi="Calibri" w:cs="Calibri"/>
                <w:sz w:val="16"/>
                <w:szCs w:val="16"/>
              </w:rPr>
              <w:t xml:space="preserve">    </w:t>
            </w:r>
            <w:r w:rsidR="00FF6522" w:rsidRPr="00345757">
              <w:rPr>
                <w:rFonts w:ascii="Calibri" w:hAnsi="Calibri" w:cs="Calibri"/>
                <w:szCs w:val="22"/>
              </w:rPr>
              <w:sym w:font="Symbol" w:char="F0F0"/>
            </w:r>
            <w:r w:rsidR="00FF652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34575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573A78">
              <w:rPr>
                <w:rFonts w:ascii="Calibri" w:hAnsi="Calibri" w:cs="Calibri"/>
                <w:sz w:val="20"/>
                <w:szCs w:val="20"/>
              </w:rPr>
              <w:t>P</w:t>
            </w:r>
            <w:r w:rsidR="00573A78" w:rsidRPr="00223FB9">
              <w:rPr>
                <w:rFonts w:ascii="Calibri" w:hAnsi="Calibri" w:cs="Calibri"/>
                <w:sz w:val="20"/>
                <w:szCs w:val="20"/>
              </w:rPr>
              <w:t>ierwsza deklaracja</w:t>
            </w:r>
            <w:r w:rsidR="00573A7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227C8">
              <w:rPr>
                <w:rFonts w:ascii="Calibri" w:hAnsi="Calibri" w:cs="Calibri"/>
                <w:sz w:val="22"/>
                <w:szCs w:val="22"/>
              </w:rPr>
              <w:t>¹</w:t>
            </w:r>
            <w:r w:rsidR="00573A78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C5275E">
              <w:rPr>
                <w:rFonts w:ascii="Calibri" w:hAnsi="Calibri" w:cs="Calibri"/>
                <w:sz w:val="22"/>
                <w:szCs w:val="22"/>
              </w:rPr>
              <w:t xml:space="preserve">                    </w:t>
            </w:r>
            <w:r w:rsidR="002A39B2">
              <w:rPr>
                <w:rFonts w:ascii="Calibri" w:hAnsi="Calibri" w:cs="Calibri"/>
                <w:sz w:val="22"/>
                <w:szCs w:val="22"/>
              </w:rPr>
              <w:t xml:space="preserve">        </w:t>
            </w:r>
          </w:p>
          <w:p w14:paraId="39341085" w14:textId="77777777" w:rsidR="00573A78" w:rsidRPr="00F227C8" w:rsidRDefault="005956EB" w:rsidP="002D24C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Cs w:val="22"/>
              </w:rPr>
              <w:t xml:space="preserve">   </w:t>
            </w:r>
            <w:r w:rsidR="008B6495">
              <w:rPr>
                <w:rFonts w:ascii="Calibri" w:hAnsi="Calibri" w:cs="Calibri"/>
                <w:szCs w:val="22"/>
              </w:rPr>
              <w:t xml:space="preserve"> </w:t>
            </w:r>
            <w:r w:rsidR="00FF6522" w:rsidRPr="00345757">
              <w:rPr>
                <w:rFonts w:ascii="Calibri" w:hAnsi="Calibri" w:cs="Calibri"/>
                <w:szCs w:val="22"/>
              </w:rPr>
              <w:sym w:font="Symbol" w:char="F0F0"/>
            </w:r>
            <w:r w:rsidR="002A39B2">
              <w:rPr>
                <w:rFonts w:ascii="Calibri" w:hAnsi="Calibri" w:cs="Calibri"/>
                <w:szCs w:val="22"/>
              </w:rPr>
              <w:t xml:space="preserve">  </w:t>
            </w:r>
            <w:r w:rsidR="00F227C8">
              <w:rPr>
                <w:rFonts w:ascii="Calibri" w:hAnsi="Calibri" w:cs="Calibri"/>
                <w:sz w:val="20"/>
                <w:szCs w:val="20"/>
              </w:rPr>
              <w:t>Nowa deklaracja ²</w:t>
            </w:r>
          </w:p>
          <w:p w14:paraId="1D6A8114" w14:textId="77777777" w:rsidR="008B6495" w:rsidRPr="00223FB9" w:rsidRDefault="005956EB" w:rsidP="00F227C8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Cs w:val="22"/>
              </w:rPr>
              <w:t xml:space="preserve">   </w:t>
            </w:r>
            <w:r w:rsidR="008B6495">
              <w:rPr>
                <w:rFonts w:ascii="Calibri" w:hAnsi="Calibri" w:cs="Calibri"/>
                <w:szCs w:val="22"/>
              </w:rPr>
              <w:t xml:space="preserve"> </w:t>
            </w:r>
            <w:r w:rsidR="00FF6522" w:rsidRPr="00345757">
              <w:rPr>
                <w:rFonts w:ascii="Calibri" w:hAnsi="Calibri" w:cs="Calibri"/>
                <w:szCs w:val="22"/>
              </w:rPr>
              <w:sym w:font="Symbol" w:char="F0F0"/>
            </w:r>
            <w:r w:rsidR="0034575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835D5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2D24C5" w:rsidRPr="002D24C5">
              <w:rPr>
                <w:rFonts w:ascii="Calibri" w:hAnsi="Calibri" w:cs="Calibri"/>
                <w:sz w:val="20"/>
                <w:szCs w:val="20"/>
              </w:rPr>
              <w:t xml:space="preserve">Korekta </w:t>
            </w:r>
            <w:r w:rsidR="00F227C8">
              <w:rPr>
                <w:rFonts w:ascii="Calibri" w:hAnsi="Calibri" w:cs="Calibri"/>
                <w:sz w:val="20"/>
                <w:szCs w:val="20"/>
              </w:rPr>
              <w:t>deklaracji</w:t>
            </w:r>
            <w:r w:rsidR="002D24C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227C8">
              <w:rPr>
                <w:rFonts w:ascii="Calibri" w:hAnsi="Calibri" w:cs="Calibri"/>
                <w:sz w:val="20"/>
                <w:szCs w:val="20"/>
              </w:rPr>
              <w:t xml:space="preserve"> ³</w:t>
            </w:r>
            <w:r w:rsidR="0011007E"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     </w:t>
            </w:r>
            <w:r w:rsidR="002D24C5">
              <w:rPr>
                <w:rFonts w:ascii="Calibri" w:hAnsi="Calibri" w:cs="Calibri"/>
                <w:sz w:val="20"/>
                <w:szCs w:val="20"/>
              </w:rPr>
              <w:t xml:space="preserve">    </w:t>
            </w:r>
            <w:r w:rsidR="002A39B2">
              <w:rPr>
                <w:rFonts w:ascii="Calibri" w:hAnsi="Calibri" w:cs="Calibri"/>
                <w:sz w:val="20"/>
                <w:szCs w:val="20"/>
              </w:rPr>
              <w:t xml:space="preserve">     </w:t>
            </w:r>
            <w:r w:rsidR="00C5275E">
              <w:rPr>
                <w:rFonts w:ascii="Calibri" w:hAnsi="Calibri" w:cs="Calibri"/>
                <w:sz w:val="20"/>
                <w:szCs w:val="20"/>
              </w:rPr>
              <w:t xml:space="preserve">            </w:t>
            </w:r>
            <w:r w:rsidR="00AE44A4">
              <w:rPr>
                <w:rFonts w:ascii="Calibri" w:hAnsi="Calibri" w:cs="Calibri"/>
                <w:sz w:val="20"/>
                <w:szCs w:val="20"/>
              </w:rPr>
              <w:t xml:space="preserve">   </w:t>
            </w:r>
          </w:p>
        </w:tc>
      </w:tr>
      <w:tr w:rsidR="00F227C8" w:rsidRPr="005C1F83" w14:paraId="7EAD400A" w14:textId="77777777" w:rsidTr="0000325B">
        <w:trPr>
          <w:gridBefore w:val="1"/>
          <w:wBefore w:w="49" w:type="dxa"/>
          <w:trHeight w:val="203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1FC25F5" w14:textId="77777777" w:rsidR="00F227C8" w:rsidRDefault="00F227C8" w:rsidP="00364B9B">
            <w:pPr>
              <w:spacing w:line="276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F227C8">
              <w:rPr>
                <w:rFonts w:ascii="Calibri" w:hAnsi="Calibri" w:cs="Calibri"/>
                <w:sz w:val="16"/>
                <w:szCs w:val="16"/>
              </w:rPr>
              <w:t>2.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F227C8">
              <w:rPr>
                <w:rFonts w:ascii="Calibri" w:hAnsi="Calibri" w:cs="Calibri"/>
                <w:sz w:val="16"/>
                <w:szCs w:val="16"/>
              </w:rPr>
              <w:t xml:space="preserve"> DATA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POWSTANIA OBOWIĄZKU ZŁOŻENIA DEKLARACJI / WYSTĄPIENIA ZMIANY DANYCH          </w:t>
            </w:r>
          </w:p>
          <w:p w14:paraId="0148F5EF" w14:textId="77777777" w:rsidR="00F227C8" w:rsidRDefault="00F227C8" w:rsidP="00364B9B">
            <w:pPr>
              <w:spacing w:line="276" w:lineRule="auto"/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14:paraId="670F81B4" w14:textId="77777777" w:rsidR="00F227C8" w:rsidRDefault="00F227C8" w:rsidP="00F227C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           ……………. - ……….. - ……………….r. </w:t>
            </w:r>
          </w:p>
          <w:p w14:paraId="58EFB2DA" w14:textId="77777777" w:rsidR="00F227C8" w:rsidRPr="00F227C8" w:rsidRDefault="00F227C8" w:rsidP="00F227C8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             dzień        miesiąc      rok   </w:t>
            </w:r>
          </w:p>
        </w:tc>
      </w:tr>
      <w:tr w:rsidR="00573A78" w:rsidRPr="005C1F83" w14:paraId="34AF0532" w14:textId="77777777" w:rsidTr="0000325B">
        <w:trPr>
          <w:gridBefore w:val="1"/>
          <w:wBefore w:w="49" w:type="dxa"/>
          <w:trHeight w:val="444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577EC095" w14:textId="77777777" w:rsidR="008822BB" w:rsidRPr="008822BB" w:rsidRDefault="00573A78" w:rsidP="00364B9B">
            <w:pPr>
              <w:spacing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B. DANE SKŁADAJĄCEGO DEKLARACJĘ </w:t>
            </w:r>
          </w:p>
        </w:tc>
      </w:tr>
      <w:tr w:rsidR="00573A78" w:rsidRPr="00E20E71" w14:paraId="4629B6B3" w14:textId="77777777" w:rsidTr="0000325B">
        <w:trPr>
          <w:gridBefore w:val="1"/>
          <w:wBefore w:w="49" w:type="dxa"/>
          <w:trHeight w:val="409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39672CAD" w14:textId="77777777" w:rsidR="00673B2B" w:rsidRPr="004F09B0" w:rsidRDefault="00573A78" w:rsidP="00D640EA">
            <w:pPr>
              <w:spacing w:line="276" w:lineRule="auto"/>
              <w:rPr>
                <w:rFonts w:ascii="Calibri" w:hAnsi="Calibri" w:cs="Calibri"/>
                <w:i/>
                <w:sz w:val="16"/>
                <w:szCs w:val="16"/>
              </w:rPr>
            </w:pPr>
            <w:r w:rsidRPr="00C2555C">
              <w:rPr>
                <w:rFonts w:ascii="Calibri" w:hAnsi="Calibri" w:cs="Calibri"/>
                <w:b/>
                <w:sz w:val="20"/>
                <w:szCs w:val="20"/>
              </w:rPr>
              <w:t>B.1. STATUS PRAWNY</w:t>
            </w:r>
            <w:r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334CD">
              <w:rPr>
                <w:rFonts w:ascii="Calibri" w:hAnsi="Calibri" w:cs="Calibri"/>
                <w:i/>
                <w:sz w:val="16"/>
                <w:szCs w:val="16"/>
              </w:rPr>
              <w:t>(zaznaczyć właściwy kwadrat)</w:t>
            </w:r>
          </w:p>
        </w:tc>
      </w:tr>
      <w:tr w:rsidR="00573A78" w:rsidRPr="005C1F83" w14:paraId="06A82A8F" w14:textId="77777777" w:rsidTr="00BC53DB">
        <w:trPr>
          <w:gridBefore w:val="1"/>
          <w:wBefore w:w="49" w:type="dxa"/>
          <w:trHeight w:val="292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952C04D" w14:textId="77777777" w:rsidR="00573A78" w:rsidRDefault="00C503CC" w:rsidP="00D640EA">
            <w:pPr>
              <w:spacing w:line="276" w:lineRule="aut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="00573A78">
              <w:rPr>
                <w:rFonts w:ascii="Calibri" w:hAnsi="Calibri" w:cs="Calibri"/>
                <w:sz w:val="16"/>
                <w:szCs w:val="16"/>
              </w:rPr>
              <w:t>.</w:t>
            </w:r>
            <w:r w:rsidR="00FF6522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FF6522" w:rsidRPr="00FF6522">
              <w:rPr>
                <w:rFonts w:ascii="Calibri" w:hAnsi="Calibri" w:cs="Calibri"/>
              </w:rPr>
              <w:sym w:font="Symbol" w:char="F0F0"/>
            </w:r>
            <w:r w:rsidR="00573A78" w:rsidRPr="00FF6522">
              <w:rPr>
                <w:rFonts w:ascii="Calibri" w:hAnsi="Calibri" w:cs="Calibri"/>
              </w:rPr>
              <w:t xml:space="preserve"> 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 Osoba fizyczna          </w:t>
            </w:r>
            <w:r w:rsidR="008D4F5C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573A78">
              <w:rPr>
                <w:rFonts w:cs="Calibri"/>
              </w:rPr>
              <w:t xml:space="preserve"> </w:t>
            </w:r>
            <w:r w:rsidR="00FF6522">
              <w:rPr>
                <w:rFonts w:cs="Calibri"/>
              </w:rPr>
              <w:sym w:font="Symbol" w:char="F0F0"/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 Osoba prawna        </w:t>
            </w:r>
            <w:r w:rsidR="008D4F5C">
              <w:rPr>
                <w:rFonts w:cs="Calibri"/>
                <w:sz w:val="28"/>
                <w:szCs w:val="28"/>
              </w:rPr>
              <w:t xml:space="preserve"> </w:t>
            </w:r>
            <w:r w:rsidR="00FF6522" w:rsidRPr="00FF6522">
              <w:rPr>
                <w:rFonts w:cs="Calibri"/>
              </w:rPr>
              <w:sym w:font="Symbol" w:char="F0F0"/>
            </w:r>
            <w:r w:rsidR="008D4F5C">
              <w:rPr>
                <w:rFonts w:cs="Calibri"/>
                <w:sz w:val="28"/>
                <w:szCs w:val="28"/>
              </w:rPr>
              <w:t xml:space="preserve"> </w:t>
            </w:r>
            <w:r w:rsidR="00573A78">
              <w:rPr>
                <w:rFonts w:ascii="Calibri" w:hAnsi="Calibri" w:cs="Calibri"/>
                <w:sz w:val="20"/>
                <w:szCs w:val="20"/>
              </w:rPr>
              <w:t>Jednostka organizacyjna nie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>posiadająca osobowości prawnej</w:t>
            </w:r>
          </w:p>
        </w:tc>
      </w:tr>
      <w:tr w:rsidR="00573A78" w:rsidRPr="005C1F83" w14:paraId="40B4A0FD" w14:textId="77777777" w:rsidTr="0000325B">
        <w:trPr>
          <w:gridBefore w:val="1"/>
          <w:wBefore w:w="49" w:type="dxa"/>
          <w:trHeight w:val="292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7C756897" w14:textId="77777777" w:rsidR="00573A78" w:rsidRDefault="00573A78" w:rsidP="00D640EA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C2555C">
              <w:rPr>
                <w:rFonts w:ascii="Calibri" w:hAnsi="Calibri" w:cs="Calibri"/>
                <w:b/>
                <w:sz w:val="20"/>
                <w:szCs w:val="20"/>
              </w:rPr>
              <w:t>B.2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. IMIĘ I NAZWISKO </w:t>
            </w:r>
            <w:r w:rsidRPr="000765CD">
              <w:rPr>
                <w:rFonts w:ascii="Calibri" w:hAnsi="Calibri" w:cs="Calibri"/>
                <w:i/>
                <w:sz w:val="16"/>
                <w:szCs w:val="16"/>
              </w:rPr>
              <w:t>(dotyczy osób fizycznych)</w:t>
            </w:r>
            <w:r w:rsidRPr="00223FB9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t>lub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E20E71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NAZWA   </w:t>
            </w:r>
            <w:r w:rsidRPr="000765CD">
              <w:rPr>
                <w:rFonts w:ascii="Calibri" w:hAnsi="Calibri" w:cs="Calibri"/>
                <w:i/>
                <w:sz w:val="18"/>
                <w:szCs w:val="18"/>
              </w:rPr>
              <w:t>(</w:t>
            </w:r>
            <w:r w:rsidRPr="000765CD">
              <w:rPr>
                <w:rFonts w:ascii="Calibri" w:hAnsi="Calibri" w:cs="Calibri"/>
                <w:i/>
                <w:sz w:val="16"/>
                <w:szCs w:val="16"/>
              </w:rPr>
              <w:t>dotyczy osób prawnych oraz jednostek</w:t>
            </w:r>
            <w:r w:rsidR="00927DA2" w:rsidRPr="000765CD">
              <w:rPr>
                <w:rFonts w:ascii="Calibri" w:hAnsi="Calibri" w:cs="Calibri"/>
                <w:i/>
                <w:sz w:val="16"/>
                <w:szCs w:val="16"/>
              </w:rPr>
              <w:t xml:space="preserve"> organizacyjnych</w:t>
            </w:r>
          </w:p>
          <w:p w14:paraId="3F3A7559" w14:textId="77777777" w:rsidR="00573A78" w:rsidRPr="00223FB9" w:rsidRDefault="00573A78" w:rsidP="00927DA2">
            <w:pPr>
              <w:jc w:val="both"/>
              <w:rPr>
                <w:rFonts w:cs="Calibri"/>
                <w:sz w:val="28"/>
                <w:szCs w:val="28"/>
              </w:rPr>
            </w:pPr>
            <w:r w:rsidRPr="00223FB9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                                                                                                       </w:t>
            </w:r>
            <w:r w:rsidR="00927DA2">
              <w:rPr>
                <w:rFonts w:ascii="Calibri" w:hAnsi="Calibri" w:cs="Calibri"/>
                <w:sz w:val="16"/>
                <w:szCs w:val="16"/>
              </w:rPr>
              <w:t xml:space="preserve">         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</w:t>
            </w:r>
            <w:r w:rsidRPr="000765CD">
              <w:rPr>
                <w:rFonts w:ascii="Calibri" w:hAnsi="Calibri" w:cs="Calibri"/>
                <w:i/>
                <w:sz w:val="16"/>
                <w:szCs w:val="16"/>
              </w:rPr>
              <w:t>nieposiadających osobowości prawnej)</w:t>
            </w:r>
            <w:r w:rsidRPr="00223FB9">
              <w:rPr>
                <w:rFonts w:cs="Calibri"/>
                <w:sz w:val="28"/>
                <w:szCs w:val="28"/>
              </w:rPr>
              <w:t xml:space="preserve"> </w:t>
            </w:r>
          </w:p>
        </w:tc>
      </w:tr>
      <w:tr w:rsidR="00992DFC" w:rsidRPr="005C1F83" w14:paraId="12FF65BD" w14:textId="77777777" w:rsidTr="00BC53DB">
        <w:trPr>
          <w:gridBefore w:val="1"/>
          <w:wBefore w:w="49" w:type="dxa"/>
          <w:trHeight w:val="740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C90D297" w14:textId="77777777" w:rsidR="00992DFC" w:rsidRDefault="00992DFC" w:rsidP="00D640EA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</w:t>
            </w:r>
            <w:r w:rsidRPr="004442CC">
              <w:rPr>
                <w:rFonts w:ascii="Calibri" w:hAnsi="Calibri" w:cs="Calibri"/>
                <w:sz w:val="16"/>
                <w:szCs w:val="16"/>
              </w:rPr>
              <w:t>.</w:t>
            </w:r>
          </w:p>
          <w:p w14:paraId="0AEBCC0B" w14:textId="77777777" w:rsidR="00992DFC" w:rsidRPr="004442CC" w:rsidRDefault="00992DFC" w:rsidP="00992DF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E20E71" w14:paraId="165B80D5" w14:textId="77777777" w:rsidTr="00BC53DB">
        <w:trPr>
          <w:gridBefore w:val="1"/>
          <w:wBefore w:w="49" w:type="dxa"/>
          <w:trHeight w:val="520"/>
          <w:jc w:val="center"/>
        </w:trPr>
        <w:tc>
          <w:tcPr>
            <w:tcW w:w="425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AEECFC9" w14:textId="77777777" w:rsidR="00573A78" w:rsidRDefault="00992DFC" w:rsidP="00D640EA">
            <w:pPr>
              <w:spacing w:line="276" w:lineRule="auto"/>
              <w:rPr>
                <w:rFonts w:ascii="Calibri" w:hAnsi="Calibri" w:cs="Calibri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PESEL </w:t>
            </w:r>
            <w:r w:rsidR="00573A78" w:rsidRPr="009B1DA8">
              <w:rPr>
                <w:rFonts w:ascii="Calibri" w:hAnsi="Calibri" w:cs="Calibri"/>
                <w:i/>
                <w:sz w:val="16"/>
                <w:szCs w:val="16"/>
              </w:rPr>
              <w:t>(dotyczy osoby fizycznej)</w:t>
            </w:r>
          </w:p>
          <w:p w14:paraId="66A640D6" w14:textId="77777777" w:rsidR="00927DA2" w:rsidRPr="00927DA2" w:rsidRDefault="00927DA2" w:rsidP="00D640EA">
            <w:pPr>
              <w:spacing w:line="276" w:lineRule="auto"/>
              <w:rPr>
                <w:rFonts w:ascii="Calibri" w:hAnsi="Calibri" w:cs="Calibri"/>
                <w:sz w:val="12"/>
                <w:szCs w:val="20"/>
              </w:rPr>
            </w:pPr>
          </w:p>
          <w:p w14:paraId="13124476" w14:textId="77777777" w:rsidR="00573A78" w:rsidRPr="00345757" w:rsidRDefault="00FF6522" w:rsidP="00FF6522">
            <w:pPr>
              <w:rPr>
                <w:rFonts w:ascii="Calibri" w:hAnsi="Calibri" w:cs="Calibri"/>
                <w:sz w:val="42"/>
                <w:szCs w:val="42"/>
              </w:rPr>
            </w:pP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</w:p>
        </w:tc>
        <w:tc>
          <w:tcPr>
            <w:tcW w:w="5666" w:type="dxa"/>
            <w:gridSpan w:val="10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D919DD" w14:textId="77777777" w:rsidR="00573A78" w:rsidRPr="007574A1" w:rsidRDefault="00992DFC" w:rsidP="00B55B2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</w:t>
            </w:r>
            <w:r w:rsidR="00573A78" w:rsidRPr="007574A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E20E71">
              <w:rPr>
                <w:rFonts w:ascii="Calibri" w:hAnsi="Calibri" w:cs="Calibri"/>
                <w:sz w:val="20"/>
                <w:szCs w:val="20"/>
              </w:rPr>
              <w:t xml:space="preserve">NIP </w:t>
            </w:r>
            <w:r w:rsidR="00B55B2A" w:rsidRPr="00B55B2A">
              <w:rPr>
                <w:rFonts w:ascii="Calibri" w:hAnsi="Calibri" w:cs="Calibri"/>
                <w:i/>
                <w:sz w:val="16"/>
                <w:szCs w:val="16"/>
              </w:rPr>
              <w:t>(d</w:t>
            </w:r>
            <w:r w:rsidR="00B55B2A" w:rsidRPr="000765CD">
              <w:rPr>
                <w:rFonts w:ascii="Calibri" w:hAnsi="Calibri" w:cs="Calibri"/>
                <w:i/>
                <w:sz w:val="16"/>
                <w:szCs w:val="16"/>
              </w:rPr>
              <w:t>otyczy osób prawnych oraz jednostek</w:t>
            </w:r>
            <w:r w:rsidR="00927DA2" w:rsidRPr="000765CD">
              <w:rPr>
                <w:rFonts w:ascii="Calibri" w:hAnsi="Calibri" w:cs="Calibri"/>
                <w:i/>
                <w:sz w:val="16"/>
                <w:szCs w:val="16"/>
              </w:rPr>
              <w:t xml:space="preserve"> organizacyjnych</w:t>
            </w:r>
            <w:r w:rsidR="00B55B2A">
              <w:rPr>
                <w:rFonts w:ascii="Calibri" w:hAnsi="Calibri" w:cs="Calibri"/>
                <w:sz w:val="16"/>
                <w:szCs w:val="16"/>
              </w:rPr>
              <w:br/>
            </w:r>
            <w:r w:rsidR="00B55B2A">
              <w:rPr>
                <w:rFonts w:ascii="Calibri" w:hAnsi="Calibri" w:cs="Calibri"/>
                <w:i/>
                <w:sz w:val="16"/>
                <w:szCs w:val="16"/>
              </w:rPr>
              <w:t xml:space="preserve">  </w:t>
            </w:r>
            <w:r w:rsidR="00927DA2">
              <w:rPr>
                <w:rFonts w:ascii="Calibri" w:hAnsi="Calibri" w:cs="Calibri"/>
                <w:i/>
                <w:sz w:val="16"/>
                <w:szCs w:val="16"/>
              </w:rPr>
              <w:t xml:space="preserve">           </w:t>
            </w:r>
            <w:r w:rsidR="00B55B2A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  <w:r w:rsidR="00B55B2A" w:rsidRPr="000765CD">
              <w:rPr>
                <w:rFonts w:ascii="Calibri" w:hAnsi="Calibri" w:cs="Calibri"/>
                <w:i/>
                <w:sz w:val="16"/>
                <w:szCs w:val="16"/>
              </w:rPr>
              <w:t>nieposiadających osobowości prawnej)</w:t>
            </w:r>
          </w:p>
          <w:p w14:paraId="29C21990" w14:textId="77777777" w:rsidR="00573A78" w:rsidRPr="00345757" w:rsidRDefault="00FF6522" w:rsidP="00FF6522">
            <w:pPr>
              <w:rPr>
                <w:rFonts w:ascii="Calibri" w:hAnsi="Calibri" w:cs="Calibri"/>
                <w:sz w:val="42"/>
                <w:szCs w:val="42"/>
              </w:rPr>
            </w:pP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-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-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-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  <w:r w:rsidRPr="00345757">
              <w:rPr>
                <w:rFonts w:ascii="Calibri" w:hAnsi="Calibri" w:cs="Calibri"/>
                <w:sz w:val="42"/>
                <w:szCs w:val="42"/>
              </w:rPr>
              <w:t xml:space="preserve"> </w:t>
            </w:r>
            <w:r w:rsidRPr="00345757">
              <w:rPr>
                <w:rFonts w:ascii="Calibri" w:hAnsi="Calibri" w:cs="Calibri"/>
                <w:sz w:val="42"/>
                <w:szCs w:val="42"/>
              </w:rPr>
              <w:sym w:font="Symbol" w:char="F0F0"/>
            </w:r>
          </w:p>
        </w:tc>
      </w:tr>
      <w:tr w:rsidR="00573A78" w:rsidRPr="00E20E71" w14:paraId="36147EE3" w14:textId="77777777" w:rsidTr="0000325B">
        <w:trPr>
          <w:gridBefore w:val="1"/>
          <w:wBefore w:w="49" w:type="dxa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4F6A24D9" w14:textId="77777777" w:rsidR="00D23AFE" w:rsidRPr="008334CD" w:rsidRDefault="00573A78" w:rsidP="00364B9B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8334CD">
              <w:rPr>
                <w:rFonts w:ascii="Calibri" w:hAnsi="Calibri" w:cs="Calibri"/>
                <w:b/>
                <w:sz w:val="20"/>
                <w:szCs w:val="20"/>
              </w:rPr>
              <w:t>B.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="00835D59">
              <w:rPr>
                <w:rFonts w:ascii="Calibri" w:hAnsi="Calibri" w:cs="Calibri"/>
                <w:b/>
                <w:sz w:val="20"/>
                <w:szCs w:val="20"/>
              </w:rPr>
              <w:t xml:space="preserve">. </w:t>
            </w:r>
            <w:r w:rsidRPr="008334CD">
              <w:rPr>
                <w:rFonts w:ascii="Calibri" w:hAnsi="Calibri" w:cs="Calibri"/>
                <w:b/>
                <w:sz w:val="20"/>
                <w:szCs w:val="20"/>
              </w:rPr>
              <w:t xml:space="preserve">ADRES ZAMIESZKANIA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lub</w:t>
            </w:r>
            <w:r w:rsidRPr="008334CD">
              <w:rPr>
                <w:rFonts w:ascii="Calibri" w:hAnsi="Calibri" w:cs="Calibri"/>
                <w:b/>
                <w:sz w:val="20"/>
                <w:szCs w:val="20"/>
              </w:rPr>
              <w:t xml:space="preserve"> ADRES SIEDZIBY</w:t>
            </w:r>
          </w:p>
        </w:tc>
      </w:tr>
      <w:tr w:rsidR="00573A78" w:rsidRPr="00A41262" w14:paraId="45FBC3FB" w14:textId="77777777" w:rsidTr="00BC53DB">
        <w:trPr>
          <w:gridBefore w:val="1"/>
          <w:wBefore w:w="49" w:type="dxa"/>
          <w:trHeight w:val="331"/>
          <w:jc w:val="center"/>
        </w:trPr>
        <w:tc>
          <w:tcPr>
            <w:tcW w:w="21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B548D13" w14:textId="77777777" w:rsidR="00573A78" w:rsidRDefault="00992DFC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Kraj</w:t>
            </w:r>
          </w:p>
          <w:p w14:paraId="05B4FE1A" w14:textId="77777777" w:rsidR="00193C93" w:rsidRPr="00A41262" w:rsidRDefault="00193C93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POLSKA</w:t>
            </w:r>
          </w:p>
        </w:tc>
        <w:tc>
          <w:tcPr>
            <w:tcW w:w="295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B84EA04" w14:textId="77777777" w:rsidR="00573A78" w:rsidRPr="00A41262" w:rsidRDefault="00992DFC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. Województwo</w:t>
            </w:r>
          </w:p>
          <w:p w14:paraId="05124245" w14:textId="77777777" w:rsidR="00573A78" w:rsidRPr="00A41262" w:rsidRDefault="00193C93" w:rsidP="00193C9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śląskie</w:t>
            </w:r>
          </w:p>
        </w:tc>
        <w:tc>
          <w:tcPr>
            <w:tcW w:w="4816" w:type="dxa"/>
            <w:gridSpan w:val="8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8507FE" w14:textId="77777777" w:rsidR="00573A78" w:rsidRDefault="00992DFC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. Powiat</w:t>
            </w:r>
          </w:p>
          <w:p w14:paraId="12905439" w14:textId="346107F1" w:rsidR="00193C93" w:rsidRPr="00A41262" w:rsidRDefault="00C44150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  bielski</w:t>
            </w:r>
          </w:p>
        </w:tc>
      </w:tr>
      <w:tr w:rsidR="00573A78" w:rsidRPr="00E20E71" w14:paraId="2E2B2059" w14:textId="77777777" w:rsidTr="00BC53DB">
        <w:trPr>
          <w:gridBefore w:val="1"/>
          <w:wBefore w:w="49" w:type="dxa"/>
          <w:jc w:val="center"/>
        </w:trPr>
        <w:tc>
          <w:tcPr>
            <w:tcW w:w="21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669A53A4" w14:textId="77777777" w:rsidR="00573A78" w:rsidRDefault="00992DFC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Gmina</w:t>
            </w:r>
          </w:p>
          <w:p w14:paraId="4987A427" w14:textId="77777777" w:rsidR="00573A78" w:rsidRPr="005D7971" w:rsidRDefault="00193C93" w:rsidP="00193C93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Bestwina</w:t>
            </w:r>
          </w:p>
        </w:tc>
        <w:tc>
          <w:tcPr>
            <w:tcW w:w="295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3B14362" w14:textId="77777777"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92DFC">
              <w:rPr>
                <w:rFonts w:ascii="Calibri" w:hAnsi="Calibri" w:cs="Calibri"/>
                <w:sz w:val="16"/>
                <w:szCs w:val="16"/>
              </w:rPr>
              <w:t>1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Ulica</w:t>
            </w:r>
          </w:p>
          <w:p w14:paraId="7272F0EC" w14:textId="77777777"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E918459" w14:textId="77777777"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92DFC">
              <w:rPr>
                <w:rFonts w:ascii="Calibri" w:hAnsi="Calibri" w:cs="Calibri"/>
                <w:sz w:val="16"/>
                <w:szCs w:val="16"/>
              </w:rPr>
              <w:t>2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Nr domu</w:t>
            </w:r>
          </w:p>
          <w:p w14:paraId="6F8F127C" w14:textId="77777777"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540" w:type="dxa"/>
            <w:gridSpan w:val="7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C51C2D" w14:textId="77777777"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92DFC">
              <w:rPr>
                <w:rFonts w:ascii="Calibri" w:hAnsi="Calibri" w:cs="Calibri"/>
                <w:sz w:val="16"/>
                <w:szCs w:val="16"/>
              </w:rPr>
              <w:t>3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Nr lokalu</w:t>
            </w:r>
          </w:p>
          <w:p w14:paraId="4AD6D160" w14:textId="77777777"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771781" w14:paraId="7932A307" w14:textId="77777777" w:rsidTr="00BC53DB">
        <w:trPr>
          <w:gridBefore w:val="1"/>
          <w:wBefore w:w="49" w:type="dxa"/>
          <w:trHeight w:val="365"/>
          <w:jc w:val="center"/>
        </w:trPr>
        <w:tc>
          <w:tcPr>
            <w:tcW w:w="21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4784D351" w14:textId="77777777"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5D7971">
              <w:rPr>
                <w:rFonts w:ascii="Calibri" w:hAnsi="Calibri" w:cs="Calibri"/>
                <w:sz w:val="16"/>
                <w:szCs w:val="16"/>
              </w:rPr>
              <w:t>1</w:t>
            </w:r>
            <w:r w:rsidR="00992DFC">
              <w:rPr>
                <w:rFonts w:ascii="Calibri" w:hAnsi="Calibri" w:cs="Calibri"/>
                <w:sz w:val="16"/>
                <w:szCs w:val="16"/>
              </w:rPr>
              <w:t>4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Miejscowość</w:t>
            </w:r>
          </w:p>
          <w:p w14:paraId="4DABB439" w14:textId="77777777"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5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F2DDAD4" w14:textId="77777777"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992DFC">
              <w:rPr>
                <w:rFonts w:ascii="Calibri" w:hAnsi="Calibri" w:cs="Calibri"/>
                <w:sz w:val="16"/>
                <w:szCs w:val="16"/>
              </w:rPr>
              <w:t>5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Kod pocztowy</w:t>
            </w:r>
          </w:p>
          <w:p w14:paraId="2D30D4FA" w14:textId="77777777"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816" w:type="dxa"/>
            <w:gridSpan w:val="8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674C1E" w14:textId="77777777" w:rsidR="00573A78" w:rsidRPr="0077178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771781">
              <w:rPr>
                <w:rFonts w:ascii="Calibri" w:hAnsi="Calibri" w:cs="Calibri"/>
                <w:sz w:val="16"/>
                <w:szCs w:val="16"/>
              </w:rPr>
              <w:t>1</w:t>
            </w:r>
            <w:r w:rsidR="00992DFC">
              <w:rPr>
                <w:rFonts w:ascii="Calibri" w:hAnsi="Calibri" w:cs="Calibri"/>
                <w:sz w:val="16"/>
                <w:szCs w:val="16"/>
              </w:rPr>
              <w:t>6</w:t>
            </w:r>
            <w:r w:rsidRPr="00771781">
              <w:rPr>
                <w:rFonts w:ascii="Calibri" w:hAnsi="Calibri" w:cs="Calibri"/>
                <w:sz w:val="16"/>
                <w:szCs w:val="16"/>
              </w:rPr>
              <w:t>. Nr tel./adres e-mail</w:t>
            </w:r>
            <w:r w:rsidR="00771781" w:rsidRPr="0077178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(d</w:t>
            </w:r>
            <w:r w:rsidR="00771781" w:rsidRPr="00771781">
              <w:rPr>
                <w:rFonts w:ascii="Calibri" w:hAnsi="Calibri" w:cs="Calibri"/>
                <w:i/>
                <w:sz w:val="16"/>
                <w:szCs w:val="16"/>
              </w:rPr>
              <w:t xml:space="preserve">ane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dobrowolne)</w:t>
            </w:r>
          </w:p>
          <w:p w14:paraId="26DFF7D0" w14:textId="77777777" w:rsidR="00573A78" w:rsidRPr="0077178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E20E71" w14:paraId="2AC083C2" w14:textId="77777777" w:rsidTr="0000325B">
        <w:trPr>
          <w:gridBefore w:val="1"/>
          <w:wBefore w:w="49" w:type="dxa"/>
          <w:trHeight w:val="265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26A533CA" w14:textId="77777777" w:rsidR="00673B2B" w:rsidRPr="0032306D" w:rsidRDefault="00573A78" w:rsidP="00364B9B">
            <w:pPr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813677">
              <w:rPr>
                <w:rFonts w:ascii="Calibri" w:hAnsi="Calibri" w:cs="Calibri"/>
                <w:b/>
                <w:sz w:val="20"/>
                <w:szCs w:val="20"/>
              </w:rPr>
              <w:t>B</w:t>
            </w:r>
            <w:r w:rsidR="00FF1DFE">
              <w:rPr>
                <w:rFonts w:ascii="Calibri" w:hAnsi="Calibri" w:cs="Calibri"/>
                <w:b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4. ADRES DO KORESPONDENCJI I KONTAKTU </w:t>
            </w:r>
            <w:r w:rsidRPr="00490071">
              <w:rPr>
                <w:rFonts w:ascii="Calibri" w:hAnsi="Calibri" w:cs="Calibri"/>
                <w:i/>
                <w:sz w:val="16"/>
                <w:szCs w:val="16"/>
              </w:rPr>
              <w:t xml:space="preserve">(należy wypełnić </w:t>
            </w: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w </w:t>
            </w:r>
            <w:r w:rsidRPr="00490071">
              <w:rPr>
                <w:rFonts w:ascii="Calibri" w:hAnsi="Calibri" w:cs="Calibri"/>
                <w:i/>
                <w:sz w:val="16"/>
                <w:szCs w:val="16"/>
              </w:rPr>
              <w:t>przypadku, gdy adres jest inny niż  adres wskazany w części  B.3.)</w:t>
            </w:r>
          </w:p>
        </w:tc>
      </w:tr>
      <w:tr w:rsidR="00573A78" w:rsidRPr="00E20E71" w14:paraId="47C57AE3" w14:textId="77777777" w:rsidTr="00BC53DB">
        <w:trPr>
          <w:gridBefore w:val="1"/>
          <w:wBefore w:w="49" w:type="dxa"/>
          <w:trHeight w:val="265"/>
          <w:jc w:val="center"/>
        </w:trPr>
        <w:tc>
          <w:tcPr>
            <w:tcW w:w="21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B65DF" w14:textId="77777777" w:rsidR="00573A78" w:rsidRPr="00A41262" w:rsidRDefault="00573A78" w:rsidP="00992DFC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992DFC">
              <w:rPr>
                <w:rFonts w:ascii="Calibri" w:hAnsi="Calibri" w:cs="Calibri"/>
                <w:sz w:val="16"/>
                <w:szCs w:val="16"/>
              </w:rPr>
              <w:t>7</w:t>
            </w:r>
            <w:r w:rsidRPr="00A41262">
              <w:rPr>
                <w:rFonts w:ascii="Calibri" w:hAnsi="Calibri" w:cs="Calibri"/>
                <w:sz w:val="16"/>
                <w:szCs w:val="16"/>
              </w:rPr>
              <w:t>. Kraj</w:t>
            </w:r>
          </w:p>
        </w:tc>
        <w:tc>
          <w:tcPr>
            <w:tcW w:w="2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FDEED" w14:textId="77777777" w:rsidR="00573A78" w:rsidRPr="00A41262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992DFC">
              <w:rPr>
                <w:rFonts w:ascii="Calibri" w:hAnsi="Calibri" w:cs="Calibri"/>
                <w:sz w:val="16"/>
                <w:szCs w:val="16"/>
              </w:rPr>
              <w:t>8</w:t>
            </w:r>
            <w:r w:rsidRPr="00A41262">
              <w:rPr>
                <w:rFonts w:ascii="Calibri" w:hAnsi="Calibri" w:cs="Calibri"/>
                <w:sz w:val="16"/>
                <w:szCs w:val="16"/>
              </w:rPr>
              <w:t>. Województwo</w:t>
            </w:r>
          </w:p>
          <w:p w14:paraId="6DA7E570" w14:textId="77777777" w:rsidR="00573A78" w:rsidRPr="00A41262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8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D19F47E" w14:textId="77777777" w:rsidR="00573A78" w:rsidRPr="00A41262" w:rsidRDefault="00992DFC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</w:t>
            </w:r>
            <w:r w:rsidR="00573A78" w:rsidRPr="00A41262">
              <w:rPr>
                <w:rFonts w:ascii="Calibri" w:hAnsi="Calibri" w:cs="Calibri"/>
                <w:sz w:val="16"/>
                <w:szCs w:val="16"/>
              </w:rPr>
              <w:t>. Powiat</w:t>
            </w:r>
          </w:p>
        </w:tc>
      </w:tr>
      <w:tr w:rsidR="00573A78" w:rsidRPr="00E20E71" w14:paraId="04EA8D53" w14:textId="77777777" w:rsidTr="00BC53DB">
        <w:trPr>
          <w:gridBefore w:val="1"/>
          <w:wBefore w:w="49" w:type="dxa"/>
          <w:trHeight w:val="265"/>
          <w:jc w:val="center"/>
        </w:trPr>
        <w:tc>
          <w:tcPr>
            <w:tcW w:w="21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2CA1" w14:textId="77777777" w:rsidR="00573A78" w:rsidRPr="005D7971" w:rsidRDefault="00992DFC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Gmina</w:t>
            </w:r>
          </w:p>
          <w:p w14:paraId="1AA51859" w14:textId="77777777"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3CB8C" w14:textId="77777777" w:rsidR="00573A78" w:rsidRPr="005D7971" w:rsidRDefault="00992DFC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Ulica</w:t>
            </w:r>
          </w:p>
          <w:p w14:paraId="08C4A310" w14:textId="77777777"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7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0512F" w14:textId="77777777" w:rsidR="00573A78" w:rsidRPr="005D7971" w:rsidRDefault="00992DFC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22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Nr domu</w:t>
            </w:r>
          </w:p>
          <w:p w14:paraId="59277700" w14:textId="77777777"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A0D2FD0" w14:textId="77777777" w:rsidR="00573A78" w:rsidRPr="005D7971" w:rsidRDefault="00992DFC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23</w:t>
            </w:r>
            <w:r w:rsidR="00573A78">
              <w:rPr>
                <w:rFonts w:ascii="Calibri" w:hAnsi="Calibri" w:cs="Calibri"/>
                <w:sz w:val="16"/>
                <w:szCs w:val="16"/>
              </w:rPr>
              <w:t>. Nr lokalu</w:t>
            </w:r>
          </w:p>
          <w:p w14:paraId="46F01F38" w14:textId="77777777"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771781" w14:paraId="3D75B4CE" w14:textId="77777777" w:rsidTr="00BC53DB">
        <w:trPr>
          <w:gridBefore w:val="1"/>
          <w:wBefore w:w="49" w:type="dxa"/>
          <w:trHeight w:val="265"/>
          <w:jc w:val="center"/>
        </w:trPr>
        <w:tc>
          <w:tcPr>
            <w:tcW w:w="21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C64CC" w14:textId="77777777" w:rsidR="00573A78" w:rsidRPr="005D7971" w:rsidRDefault="00992DFC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24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 w:rsidR="00573A78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573A78" w:rsidRPr="005D7971">
              <w:rPr>
                <w:rFonts w:ascii="Calibri" w:hAnsi="Calibri" w:cs="Calibri"/>
                <w:sz w:val="16"/>
                <w:szCs w:val="16"/>
              </w:rPr>
              <w:t>Miejscowość</w:t>
            </w:r>
          </w:p>
          <w:p w14:paraId="68F3B010" w14:textId="77777777"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63A5D" w14:textId="77777777" w:rsidR="00573A78" w:rsidRPr="005D797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CC279A">
              <w:rPr>
                <w:rFonts w:ascii="Calibri" w:hAnsi="Calibri" w:cs="Calibri"/>
                <w:sz w:val="16"/>
                <w:szCs w:val="16"/>
              </w:rPr>
              <w:t>2</w:t>
            </w:r>
            <w:r w:rsidR="00992DFC">
              <w:rPr>
                <w:rFonts w:ascii="Calibri" w:hAnsi="Calibri" w:cs="Calibri"/>
                <w:sz w:val="16"/>
                <w:szCs w:val="16"/>
              </w:rPr>
              <w:t>5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5D7971">
              <w:rPr>
                <w:rFonts w:ascii="Calibri" w:hAnsi="Calibri" w:cs="Calibri"/>
                <w:sz w:val="16"/>
                <w:szCs w:val="16"/>
              </w:rPr>
              <w:t>Kod pocztowy</w:t>
            </w:r>
          </w:p>
          <w:p w14:paraId="54E9F8D8" w14:textId="77777777" w:rsidR="00573A78" w:rsidRPr="005D797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48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EFC685C" w14:textId="77777777" w:rsidR="00573A78" w:rsidRPr="00771781" w:rsidRDefault="00573A78" w:rsidP="00D640EA">
            <w:pPr>
              <w:rPr>
                <w:rFonts w:ascii="Calibri" w:hAnsi="Calibri" w:cs="Calibri"/>
                <w:sz w:val="16"/>
                <w:szCs w:val="16"/>
              </w:rPr>
            </w:pPr>
            <w:r w:rsidRPr="00771781">
              <w:rPr>
                <w:rFonts w:ascii="Calibri" w:hAnsi="Calibri" w:cs="Calibri"/>
                <w:sz w:val="16"/>
                <w:szCs w:val="16"/>
              </w:rPr>
              <w:t>2</w:t>
            </w:r>
            <w:r w:rsidR="00992DFC">
              <w:rPr>
                <w:rFonts w:ascii="Calibri" w:hAnsi="Calibri" w:cs="Calibri"/>
                <w:sz w:val="16"/>
                <w:szCs w:val="16"/>
              </w:rPr>
              <w:t>6</w:t>
            </w:r>
            <w:r w:rsidRPr="00771781">
              <w:rPr>
                <w:rFonts w:ascii="Calibri" w:hAnsi="Calibri" w:cs="Calibri"/>
                <w:sz w:val="16"/>
                <w:szCs w:val="16"/>
              </w:rPr>
              <w:t>. Nr tel./adres e-mail</w:t>
            </w:r>
            <w:r w:rsidR="00771781" w:rsidRPr="00771781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(d</w:t>
            </w:r>
            <w:r w:rsidR="00771781" w:rsidRPr="00771781">
              <w:rPr>
                <w:rFonts w:ascii="Calibri" w:hAnsi="Calibri" w:cs="Calibri"/>
                <w:i/>
                <w:sz w:val="16"/>
                <w:szCs w:val="16"/>
              </w:rPr>
              <w:t xml:space="preserve">ane </w:t>
            </w:r>
            <w:r w:rsidR="00771781">
              <w:rPr>
                <w:rFonts w:ascii="Calibri" w:hAnsi="Calibri" w:cs="Calibri"/>
                <w:i/>
                <w:sz w:val="16"/>
                <w:szCs w:val="16"/>
              </w:rPr>
              <w:t>dobrowolne)</w:t>
            </w:r>
          </w:p>
          <w:p w14:paraId="243C6EDC" w14:textId="77777777" w:rsidR="00573A78" w:rsidRPr="00771781" w:rsidRDefault="00573A78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73A78" w:rsidRPr="00E20E71" w14:paraId="69AFB5A4" w14:textId="77777777" w:rsidTr="0000325B">
        <w:trPr>
          <w:gridBefore w:val="1"/>
          <w:wBefore w:w="49" w:type="dxa"/>
          <w:trHeight w:val="258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67A6163B" w14:textId="77777777" w:rsidR="00573A78" w:rsidRPr="004F09B0" w:rsidRDefault="00573A78" w:rsidP="00364B9B">
            <w:pPr>
              <w:spacing w:line="276" w:lineRule="auto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8334CD">
              <w:rPr>
                <w:rFonts w:ascii="Calibri" w:hAnsi="Calibri" w:cs="Calibri"/>
                <w:b/>
                <w:sz w:val="20"/>
                <w:szCs w:val="20"/>
              </w:rPr>
              <w:t>B.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8334CD">
              <w:rPr>
                <w:rFonts w:ascii="Calibri" w:hAnsi="Calibri" w:cs="Calibri"/>
                <w:b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FORMA PRAWNA WŁADANIA NIERUCHOMOŚCIĄ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8334CD">
              <w:rPr>
                <w:rFonts w:ascii="Calibri" w:hAnsi="Calibri" w:cs="Calibri"/>
                <w:i/>
                <w:sz w:val="16"/>
                <w:szCs w:val="16"/>
              </w:rPr>
              <w:t>(zaznaczyć właściwy kwadrat)</w:t>
            </w:r>
            <w:r w:rsidRPr="006B3A72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573A78" w:rsidRPr="00E20E71" w14:paraId="45C7018B" w14:textId="77777777" w:rsidTr="00707B16">
        <w:trPr>
          <w:gridBefore w:val="1"/>
          <w:wBefore w:w="49" w:type="dxa"/>
          <w:trHeight w:val="1269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D8371D" w14:textId="77777777" w:rsidR="00573A78" w:rsidRPr="00E20E71" w:rsidRDefault="00573A78" w:rsidP="00992DFC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992DFC">
              <w:rPr>
                <w:rFonts w:ascii="Calibri" w:hAnsi="Calibri" w:cs="Calibri"/>
                <w:sz w:val="16"/>
                <w:szCs w:val="16"/>
              </w:rPr>
              <w:t>7</w:t>
            </w:r>
            <w:r w:rsidRPr="00CC279A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sym w:font="Symbol" w:char="F0F0"/>
            </w:r>
            <w:r>
              <w:rPr>
                <w:rFonts w:cs="Calibri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łaściciel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                                                </w:t>
            </w:r>
            <w:r w:rsidR="00F62C29" w:rsidRPr="006F415B">
              <w:rPr>
                <w:rFonts w:ascii="Calibri" w:hAnsi="Calibri" w:cs="Calibri"/>
                <w:sz w:val="28"/>
                <w:szCs w:val="20"/>
              </w:rPr>
              <w:t xml:space="preserve"> </w:t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  </w:t>
            </w:r>
            <w:r w:rsidR="00FF6522" w:rsidRP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E3C7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W</w:t>
            </w:r>
            <w:r w:rsidRPr="006354F7">
              <w:rPr>
                <w:rFonts w:ascii="Calibri" w:hAnsi="Calibri" w:cs="Calibri"/>
                <w:sz w:val="20"/>
                <w:szCs w:val="20"/>
              </w:rPr>
              <w:t>spółwłaściciel</w:t>
            </w:r>
            <w:r w:rsidRPr="006354F7">
              <w:rPr>
                <w:rFonts w:ascii="Calibri" w:hAnsi="Calibri" w:cs="Calibri"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         </w:t>
            </w:r>
            <w:r w:rsidR="006F415B" w:rsidRPr="006F415B">
              <w:rPr>
                <w:rFonts w:ascii="Calibri" w:hAnsi="Calibri" w:cs="Calibri"/>
                <w:sz w:val="26"/>
                <w:szCs w:val="26"/>
              </w:rPr>
              <w:t xml:space="preserve"> 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="00F62C29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Pr="006354F7"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sym w:font="Symbol" w:char="F0F0"/>
            </w:r>
            <w:r w:rsidR="00FF6522">
              <w:rPr>
                <w:rFonts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U</w:t>
            </w:r>
            <w:r w:rsidRPr="006354F7">
              <w:rPr>
                <w:rFonts w:ascii="Calibri" w:hAnsi="Calibri" w:cs="Calibri"/>
                <w:sz w:val="20"/>
                <w:szCs w:val="20"/>
              </w:rPr>
              <w:t>żytkownik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wieczysty</w:t>
            </w:r>
            <w:r w:rsidRPr="00511F5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F62C29">
              <w:rPr>
                <w:rFonts w:ascii="Calibri" w:hAnsi="Calibri" w:cs="Calibri"/>
                <w:sz w:val="22"/>
                <w:szCs w:val="22"/>
              </w:rPr>
              <w:br/>
            </w:r>
            <w:r w:rsidR="00F62C29">
              <w:rPr>
                <w:rFonts w:cs="Calibri"/>
                <w:sz w:val="28"/>
                <w:szCs w:val="28"/>
              </w:rPr>
              <w:t xml:space="preserve">    </w:t>
            </w:r>
            <w:r w:rsidR="00FF6522">
              <w:rPr>
                <w:rFonts w:cs="Calibri"/>
                <w:sz w:val="28"/>
                <w:szCs w:val="28"/>
              </w:rPr>
              <w:t xml:space="preserve"> </w:t>
            </w:r>
            <w:r w:rsidR="00FF6522">
              <w:rPr>
                <w:rFonts w:cs="Calibri"/>
                <w:sz w:val="28"/>
                <w:szCs w:val="28"/>
              </w:rPr>
              <w:sym w:font="Symbol" w:char="F0F0"/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N</w:t>
            </w:r>
            <w:r w:rsidRPr="00CC279A">
              <w:rPr>
                <w:rFonts w:ascii="Calibri" w:hAnsi="Calibri" w:cs="Calibri"/>
                <w:sz w:val="20"/>
                <w:szCs w:val="20"/>
              </w:rPr>
              <w:t>ajemca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dzierżawca</w:t>
            </w:r>
            <w:r w:rsidRPr="00511F58">
              <w:rPr>
                <w:rFonts w:ascii="Calibri" w:hAnsi="Calibri" w:cs="Calibri"/>
                <w:sz w:val="22"/>
                <w:szCs w:val="22"/>
              </w:rPr>
              <w:t xml:space="preserve">   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                            </w:t>
            </w:r>
            <w:r w:rsidRPr="00511F5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522" w:rsidRP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="00FF652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6F415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Zarządca</w:t>
            </w:r>
            <w:r w:rsidRPr="00CC279A">
              <w:rPr>
                <w:rFonts w:ascii="Calibri" w:hAnsi="Calibri" w:cs="Calibri"/>
                <w:sz w:val="20"/>
                <w:szCs w:val="20"/>
              </w:rPr>
              <w:t xml:space="preserve">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  </w:t>
            </w:r>
            <w:r w:rsidR="00F62C29">
              <w:rPr>
                <w:rFonts w:ascii="Calibri" w:hAnsi="Calibri" w:cs="Calibri"/>
                <w:sz w:val="20"/>
                <w:szCs w:val="20"/>
              </w:rPr>
              <w:t xml:space="preserve">           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  </w:t>
            </w:r>
            <w:r w:rsidR="006F415B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FF6522"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</w:t>
            </w:r>
            <w:r w:rsidR="00FF6522" w:rsidRPr="00FF6522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 w:rsidRPr="00FF6522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Inne (władanie)        </w:t>
            </w:r>
          </w:p>
        </w:tc>
      </w:tr>
      <w:tr w:rsidR="00573A78" w:rsidRPr="00E20E71" w14:paraId="2B40D7DC" w14:textId="77777777" w:rsidTr="0000325B">
        <w:trPr>
          <w:gridBefore w:val="1"/>
          <w:wBefore w:w="49" w:type="dxa"/>
          <w:trHeight w:val="551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7E92F933" w14:textId="77777777" w:rsidR="00F62C29" w:rsidRDefault="00573A78" w:rsidP="00364B9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C</w:t>
            </w:r>
            <w:r w:rsidRPr="00E20E71">
              <w:rPr>
                <w:rFonts w:ascii="Calibri" w:hAnsi="Calibri" w:cs="Calibri"/>
                <w:b/>
                <w:sz w:val="22"/>
                <w:szCs w:val="22"/>
              </w:rPr>
              <w:t xml:space="preserve">.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DANE O </w:t>
            </w:r>
            <w:r w:rsidRPr="00E20E71">
              <w:rPr>
                <w:rFonts w:ascii="Calibri" w:hAnsi="Calibri" w:cs="Calibri"/>
                <w:b/>
                <w:sz w:val="22"/>
                <w:szCs w:val="22"/>
              </w:rPr>
              <w:t xml:space="preserve">NIERUCHOMOŚCI,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DLA KTÓREJ SKŁADANA JEST DEKLARACJA</w:t>
            </w:r>
          </w:p>
          <w:p w14:paraId="676F1335" w14:textId="77777777" w:rsidR="00573A78" w:rsidRPr="00490071" w:rsidRDefault="00F62C29" w:rsidP="00F62C29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                            </w:t>
            </w:r>
            <w:r w:rsidR="00573A78" w:rsidRPr="0051129B">
              <w:rPr>
                <w:rFonts w:ascii="Calibri" w:hAnsi="Calibri" w:cs="Calibri"/>
                <w:i/>
                <w:sz w:val="16"/>
                <w:szCs w:val="16"/>
              </w:rPr>
              <w:t>(dla każdej nieruchomości należy złożyć</w:t>
            </w:r>
            <w:r>
              <w:rPr>
                <w:rFonts w:ascii="Calibri" w:hAnsi="Calibri" w:cs="Calibri"/>
                <w:i/>
                <w:sz w:val="18"/>
                <w:szCs w:val="18"/>
              </w:rPr>
              <w:t xml:space="preserve"> </w:t>
            </w:r>
            <w:r w:rsidR="00573A78" w:rsidRPr="0051129B">
              <w:rPr>
                <w:rFonts w:ascii="Calibri" w:hAnsi="Calibri" w:cs="Calibri"/>
                <w:i/>
                <w:sz w:val="16"/>
                <w:szCs w:val="16"/>
              </w:rPr>
              <w:t>odrębną deklarację)</w:t>
            </w:r>
          </w:p>
        </w:tc>
      </w:tr>
      <w:tr w:rsidR="00573A78" w:rsidRPr="00E20E71" w14:paraId="01A4929E" w14:textId="77777777" w:rsidTr="0000325B">
        <w:trPr>
          <w:gridBefore w:val="1"/>
          <w:wBefore w:w="49" w:type="dxa"/>
          <w:trHeight w:val="418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71A5D335" w14:textId="77777777" w:rsidR="00573A78" w:rsidRDefault="00573A78" w:rsidP="00364B9B">
            <w:pPr>
              <w:jc w:val="both"/>
              <w:rPr>
                <w:rFonts w:ascii="Calibri" w:hAnsi="Calibri" w:cs="Calibri"/>
                <w:b/>
              </w:rPr>
            </w:pPr>
            <w:r w:rsidRPr="00721085">
              <w:rPr>
                <w:rFonts w:ascii="Calibri" w:hAnsi="Calibri" w:cs="Calibri"/>
                <w:b/>
                <w:sz w:val="20"/>
                <w:szCs w:val="20"/>
              </w:rPr>
              <w:t>C.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1.</w:t>
            </w:r>
            <w:r w:rsidRPr="00721085">
              <w:rPr>
                <w:rFonts w:ascii="Calibri" w:hAnsi="Calibri" w:cs="Calibri"/>
                <w:b/>
                <w:sz w:val="20"/>
                <w:szCs w:val="20"/>
              </w:rPr>
              <w:t xml:space="preserve"> ADRES NIERUCHOMOŚCI, </w:t>
            </w:r>
            <w:r w:rsidR="008A4E64">
              <w:rPr>
                <w:rFonts w:ascii="Calibri" w:hAnsi="Calibri" w:cs="Calibri"/>
                <w:b/>
                <w:sz w:val="20"/>
                <w:szCs w:val="20"/>
              </w:rPr>
              <w:t xml:space="preserve">POŁOŻONEJ NA TERENIE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GMINY BESTWINA</w:t>
            </w:r>
          </w:p>
        </w:tc>
      </w:tr>
      <w:tr w:rsidR="00491FC3" w:rsidRPr="00D80620" w14:paraId="6C6302B8" w14:textId="77777777" w:rsidTr="00BC53DB">
        <w:trPr>
          <w:gridBefore w:val="1"/>
          <w:wBefore w:w="49" w:type="dxa"/>
          <w:trHeight w:val="503"/>
          <w:jc w:val="center"/>
        </w:trPr>
        <w:tc>
          <w:tcPr>
            <w:tcW w:w="21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14:paraId="21995C57" w14:textId="77777777" w:rsidR="00491FC3" w:rsidRPr="00D80620" w:rsidRDefault="001A5750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28</w:t>
            </w:r>
            <w:r w:rsidR="00491FC3"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="00491FC3">
              <w:rPr>
                <w:rFonts w:ascii="Calibri" w:hAnsi="Calibri" w:cs="Calibri"/>
                <w:sz w:val="16"/>
                <w:szCs w:val="16"/>
              </w:rPr>
              <w:t>M</w:t>
            </w:r>
            <w:r w:rsidR="00491FC3" w:rsidRPr="00D80620">
              <w:rPr>
                <w:rFonts w:ascii="Calibri" w:hAnsi="Calibri" w:cs="Calibri"/>
                <w:sz w:val="16"/>
                <w:szCs w:val="16"/>
              </w:rPr>
              <w:t xml:space="preserve">iejscowość </w:t>
            </w:r>
          </w:p>
          <w:p w14:paraId="13783E24" w14:textId="77777777" w:rsidR="00491FC3" w:rsidRPr="00D80620" w:rsidRDefault="00491FC3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954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6F4A377" w14:textId="77777777" w:rsidR="00491FC3" w:rsidRPr="00D80620" w:rsidRDefault="001A5750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29</w:t>
            </w:r>
            <w:r w:rsidR="00491FC3"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="00491FC3">
              <w:rPr>
                <w:rFonts w:ascii="Calibri" w:hAnsi="Calibri" w:cs="Calibri"/>
                <w:sz w:val="16"/>
                <w:szCs w:val="16"/>
              </w:rPr>
              <w:t>U</w:t>
            </w:r>
            <w:r w:rsidR="00491FC3" w:rsidRPr="00D80620">
              <w:rPr>
                <w:rFonts w:ascii="Calibri" w:hAnsi="Calibri" w:cs="Calibri"/>
                <w:sz w:val="16"/>
                <w:szCs w:val="16"/>
              </w:rPr>
              <w:t>lica</w:t>
            </w:r>
          </w:p>
          <w:p w14:paraId="722FC6C9" w14:textId="77777777" w:rsidR="00491FC3" w:rsidRPr="00D80620" w:rsidRDefault="00491FC3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DE9F835" w14:textId="77777777" w:rsidR="00491FC3" w:rsidRPr="00D80620" w:rsidRDefault="00491FC3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="001A5750">
              <w:rPr>
                <w:rFonts w:ascii="Calibri" w:hAnsi="Calibri" w:cs="Calibri"/>
                <w:sz w:val="16"/>
                <w:szCs w:val="16"/>
              </w:rPr>
              <w:t>0</w:t>
            </w:r>
            <w:r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 w:rsidRPr="00D80620">
              <w:rPr>
                <w:rFonts w:ascii="Calibri" w:hAnsi="Calibri" w:cs="Calibri"/>
                <w:sz w:val="16"/>
                <w:szCs w:val="16"/>
              </w:rPr>
              <w:t>r domu</w:t>
            </w:r>
          </w:p>
          <w:p w14:paraId="03E3C9C5" w14:textId="77777777" w:rsidR="00491FC3" w:rsidRPr="00D80620" w:rsidRDefault="00491FC3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04D1A" w14:textId="77777777" w:rsidR="00491FC3" w:rsidRPr="00D80620" w:rsidRDefault="00491FC3" w:rsidP="00D640EA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="001A5750">
              <w:rPr>
                <w:rFonts w:ascii="Calibri" w:hAnsi="Calibri" w:cs="Calibri"/>
                <w:sz w:val="16"/>
                <w:szCs w:val="16"/>
              </w:rPr>
              <w:t>1</w:t>
            </w:r>
            <w:r w:rsidRPr="00D80620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 w:rsidRPr="00D80620">
              <w:rPr>
                <w:rFonts w:ascii="Calibri" w:hAnsi="Calibri" w:cs="Calibri"/>
                <w:sz w:val="16"/>
                <w:szCs w:val="16"/>
              </w:rPr>
              <w:t>r lokalu</w:t>
            </w:r>
          </w:p>
          <w:p w14:paraId="705AC3AC" w14:textId="77777777" w:rsidR="00491FC3" w:rsidRDefault="00491FC3" w:rsidP="00D640EA">
            <w:pPr>
              <w:jc w:val="right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2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5118688" w14:textId="77777777" w:rsidR="00491FC3" w:rsidRPr="00D80620" w:rsidRDefault="00491FC3" w:rsidP="001A5750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="001A5750">
              <w:rPr>
                <w:rFonts w:ascii="Calibri" w:hAnsi="Calibri" w:cs="Calibri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. Nr działki  </w:t>
            </w:r>
            <w:r w:rsidRPr="002956A9">
              <w:rPr>
                <w:rFonts w:ascii="Calibri" w:hAnsi="Calibri" w:cs="Calibri"/>
                <w:sz w:val="20"/>
                <w:szCs w:val="20"/>
              </w:rPr>
              <w:t>⁴</w:t>
            </w:r>
          </w:p>
        </w:tc>
      </w:tr>
      <w:tr w:rsidR="00573A78" w:rsidRPr="00E20E71" w14:paraId="2C36D551" w14:textId="77777777" w:rsidTr="0000325B">
        <w:trPr>
          <w:gridBefore w:val="1"/>
          <w:wBefore w:w="49" w:type="dxa"/>
          <w:trHeight w:val="473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2D6C3B97" w14:textId="77777777" w:rsidR="007E43F6" w:rsidRPr="00144803" w:rsidRDefault="00573A78" w:rsidP="0000325B">
            <w:pPr>
              <w:shd w:val="clear" w:color="auto" w:fill="D9D9D9"/>
              <w:jc w:val="both"/>
              <w:rPr>
                <w:rFonts w:ascii="Calibri" w:hAnsi="Calibri" w:cs="Calibri"/>
                <w:i/>
                <w:sz w:val="16"/>
                <w:szCs w:val="16"/>
              </w:rPr>
            </w:pPr>
            <w:r w:rsidRPr="00B13412">
              <w:rPr>
                <w:rFonts w:ascii="Calibri" w:hAnsi="Calibri" w:cs="Calibri"/>
                <w:b/>
                <w:sz w:val="20"/>
                <w:szCs w:val="20"/>
              </w:rPr>
              <w:t>C.2.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FUNKCJA </w:t>
            </w:r>
            <w:r w:rsidRPr="00B13412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NIERUCHOMOŚCI</w:t>
            </w:r>
            <w:r w:rsidRPr="00E20E71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F4F93">
              <w:rPr>
                <w:rFonts w:ascii="Calibri" w:hAnsi="Calibri" w:cs="Calibri"/>
                <w:i/>
                <w:sz w:val="16"/>
                <w:szCs w:val="16"/>
              </w:rPr>
              <w:t>(zaznaczyć właściwy kwadrat oraz wypełnić deklarację we wskazanych DZIAŁACH</w:t>
            </w:r>
            <w:r w:rsidRPr="00B13412">
              <w:rPr>
                <w:rFonts w:ascii="Calibri" w:hAnsi="Calibri" w:cs="Calibri"/>
                <w:i/>
                <w:sz w:val="16"/>
                <w:szCs w:val="16"/>
              </w:rPr>
              <w:t>)</w:t>
            </w:r>
            <w:r w:rsidR="00144803">
              <w:rPr>
                <w:rFonts w:ascii="Calibri" w:hAnsi="Calibri" w:cs="Calibri"/>
                <w:i/>
                <w:sz w:val="16"/>
                <w:szCs w:val="16"/>
              </w:rPr>
              <w:t xml:space="preserve"> </w:t>
            </w:r>
          </w:p>
        </w:tc>
      </w:tr>
      <w:tr w:rsidR="00BC53DB" w:rsidRPr="00E20E71" w14:paraId="46870986" w14:textId="77777777" w:rsidTr="003D1069">
        <w:trPr>
          <w:gridBefore w:val="1"/>
          <w:wBefore w:w="49" w:type="dxa"/>
          <w:trHeight w:val="835"/>
          <w:jc w:val="center"/>
        </w:trPr>
        <w:tc>
          <w:tcPr>
            <w:tcW w:w="3264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24683" w14:textId="77777777" w:rsidR="00BC53DB" w:rsidRDefault="00BC53DB" w:rsidP="00BC53DB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36"/>
                <w:szCs w:val="36"/>
                <w:vertAlign w:val="super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33</w:t>
            </w:r>
            <w:r w:rsidRPr="008B67C8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E20E71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ZAMIESZKAŁA </w:t>
            </w:r>
            <w:r w:rsidRPr="002956A9">
              <w:rPr>
                <w:rFonts w:ascii="Calibri" w:hAnsi="Calibri" w:cs="Calibri"/>
                <w:sz w:val="36"/>
                <w:szCs w:val="36"/>
                <w:vertAlign w:val="superscript"/>
              </w:rPr>
              <w:t>⁵</w:t>
            </w:r>
          </w:p>
          <w:p w14:paraId="4277F15F" w14:textId="77777777" w:rsidR="00BC53DB" w:rsidRPr="00C5275E" w:rsidRDefault="00BC53DB" w:rsidP="00BC53DB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16"/>
                <w:szCs w:val="20"/>
              </w:rPr>
            </w:pPr>
          </w:p>
          <w:p w14:paraId="0E73A4ED" w14:textId="77777777" w:rsidR="00BC53DB" w:rsidRDefault="00BC53DB" w:rsidP="00BC53DB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627BBA">
              <w:rPr>
                <w:rFonts w:ascii="Calibri" w:hAnsi="Calibri" w:cs="Calibri"/>
                <w:sz w:val="18"/>
                <w:szCs w:val="20"/>
              </w:rPr>
              <w:t xml:space="preserve">Właściciel wypełnia </w:t>
            </w:r>
            <w:r>
              <w:rPr>
                <w:rFonts w:ascii="Calibri" w:hAnsi="Calibri" w:cs="Calibri"/>
                <w:sz w:val="20"/>
                <w:szCs w:val="20"/>
              </w:rPr>
              <w:t>DZIAŁ D</w:t>
            </w:r>
            <w:r w:rsidR="00872C9D">
              <w:rPr>
                <w:rFonts w:ascii="Calibri" w:hAnsi="Calibri" w:cs="Calibri"/>
                <w:sz w:val="20"/>
                <w:szCs w:val="20"/>
              </w:rPr>
              <w:t>, F</w:t>
            </w:r>
          </w:p>
        </w:tc>
        <w:tc>
          <w:tcPr>
            <w:tcW w:w="36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AE2A8" w14:textId="77777777" w:rsidR="00BC53DB" w:rsidRPr="0000325B" w:rsidRDefault="00BC53DB" w:rsidP="00BC53DB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32"/>
                <w:szCs w:val="32"/>
              </w:rPr>
            </w:pPr>
            <w:r w:rsidRPr="0000325B">
              <w:rPr>
                <w:rFonts w:ascii="Calibri" w:hAnsi="Calibri" w:cs="Calibri"/>
                <w:sz w:val="16"/>
                <w:szCs w:val="16"/>
              </w:rPr>
              <w:t xml:space="preserve">34. </w:t>
            </w:r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r w:rsidRPr="0000325B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00325B">
              <w:rPr>
                <w:rFonts w:ascii="Calibri" w:hAnsi="Calibri" w:cs="Calibri"/>
                <w:sz w:val="20"/>
                <w:szCs w:val="20"/>
              </w:rPr>
              <w:t xml:space="preserve">NIEZAMIESZKAŁA </w:t>
            </w:r>
            <w:r w:rsidRPr="002956A9">
              <w:rPr>
                <w:rFonts w:ascii="Calibri" w:hAnsi="Calibri" w:cs="Calibri"/>
                <w:sz w:val="32"/>
                <w:szCs w:val="32"/>
                <w:vertAlign w:val="superscript"/>
              </w:rPr>
              <w:t>⁶</w:t>
            </w:r>
            <w:r w:rsidRPr="0000325B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14:paraId="3C25F03E" w14:textId="77777777" w:rsidR="00BC53DB" w:rsidRPr="00C5275E" w:rsidRDefault="00BC53DB" w:rsidP="00BC53DB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18"/>
                <w:szCs w:val="20"/>
              </w:rPr>
            </w:pPr>
          </w:p>
          <w:p w14:paraId="167E509E" w14:textId="77777777" w:rsidR="00BC53DB" w:rsidRPr="001574E8" w:rsidRDefault="00BC53DB" w:rsidP="00BC53DB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 w:rsidRPr="00627BBA">
              <w:rPr>
                <w:rFonts w:ascii="Calibri" w:hAnsi="Calibri" w:cs="Calibri"/>
                <w:sz w:val="18"/>
                <w:szCs w:val="20"/>
              </w:rPr>
              <w:t xml:space="preserve">Właściciel wypełnia </w:t>
            </w:r>
            <w:r>
              <w:rPr>
                <w:rFonts w:ascii="Calibri" w:hAnsi="Calibri" w:cs="Calibri"/>
                <w:sz w:val="20"/>
                <w:szCs w:val="20"/>
              </w:rPr>
              <w:t>DZIAŁ E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6E78BED" w14:textId="77777777" w:rsidR="00BC53DB" w:rsidRPr="00144803" w:rsidRDefault="00BC53DB" w:rsidP="00BC53D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00325B">
              <w:rPr>
                <w:rFonts w:ascii="Calibri" w:hAnsi="Calibri" w:cs="Calibri"/>
                <w:sz w:val="16"/>
                <w:szCs w:val="16"/>
              </w:rPr>
              <w:t xml:space="preserve">35. </w:t>
            </w:r>
            <w:r>
              <w:rPr>
                <w:rFonts w:cs="Calibri"/>
                <w:b/>
                <w:sz w:val="28"/>
                <w:szCs w:val="28"/>
              </w:rPr>
              <w:t xml:space="preserve">  </w:t>
            </w:r>
            <w:r w:rsidRPr="0000325B"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>
              <w:rPr>
                <w:rFonts w:cs="Calibri"/>
                <w:b/>
                <w:sz w:val="28"/>
                <w:szCs w:val="28"/>
              </w:rPr>
              <w:t xml:space="preserve"> </w:t>
            </w:r>
            <w:r w:rsidRPr="0000325B">
              <w:rPr>
                <w:rFonts w:ascii="Calibri" w:hAnsi="Calibri" w:cs="Calibri"/>
                <w:sz w:val="20"/>
                <w:szCs w:val="20"/>
              </w:rPr>
              <w:t xml:space="preserve">W CZĘŚCI ZAMIESZAKŁA A  W CZĘŚCI NIEZAMIESZKAŁA </w:t>
            </w:r>
            <w:r w:rsidRPr="0000325B">
              <w:rPr>
                <w:rFonts w:ascii="Calibri" w:hAnsi="Calibri" w:cs="Calibri"/>
                <w:sz w:val="32"/>
                <w:szCs w:val="32"/>
              </w:rPr>
              <w:t xml:space="preserve"> </w:t>
            </w:r>
          </w:p>
          <w:p w14:paraId="7BEFC45B" w14:textId="77777777" w:rsidR="00BC53DB" w:rsidRDefault="00BC53DB" w:rsidP="00BC53D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</w:p>
          <w:p w14:paraId="384CDF47" w14:textId="77777777" w:rsidR="000A100D" w:rsidRPr="00C5275E" w:rsidRDefault="000A100D" w:rsidP="00BC53D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20"/>
              </w:rPr>
            </w:pPr>
          </w:p>
          <w:p w14:paraId="781E8952" w14:textId="77777777" w:rsidR="00BC53DB" w:rsidRPr="001574E8" w:rsidRDefault="00BC53DB" w:rsidP="00BC53D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627BBA">
              <w:rPr>
                <w:rFonts w:ascii="Calibri" w:hAnsi="Calibri" w:cs="Calibri"/>
                <w:sz w:val="18"/>
                <w:szCs w:val="20"/>
              </w:rPr>
              <w:t xml:space="preserve">Właściciel wypełnia </w:t>
            </w:r>
            <w:r>
              <w:rPr>
                <w:rFonts w:ascii="Calibri" w:hAnsi="Calibri" w:cs="Calibri"/>
                <w:sz w:val="20"/>
                <w:szCs w:val="20"/>
              </w:rPr>
              <w:t>DZIAŁ</w:t>
            </w:r>
            <w:r w:rsidR="00872C9D">
              <w:rPr>
                <w:rFonts w:ascii="Calibri" w:hAnsi="Calibri" w:cs="Calibri"/>
                <w:sz w:val="20"/>
                <w:szCs w:val="20"/>
              </w:rPr>
              <w:t xml:space="preserve"> D,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E</w:t>
            </w:r>
            <w:r w:rsidR="00872C9D">
              <w:rPr>
                <w:rFonts w:ascii="Calibri" w:hAnsi="Calibri" w:cs="Calibri"/>
                <w:sz w:val="20"/>
                <w:szCs w:val="20"/>
              </w:rPr>
              <w:t>, F</w:t>
            </w:r>
          </w:p>
        </w:tc>
      </w:tr>
      <w:tr w:rsidR="00BC53DB" w:rsidRPr="00E20E71" w14:paraId="6E23F8B8" w14:textId="77777777" w:rsidTr="0000325B">
        <w:trPr>
          <w:gridBefore w:val="1"/>
          <w:wBefore w:w="49" w:type="dxa"/>
          <w:trHeight w:val="409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5852189" w14:textId="4B2B9F03" w:rsidR="00BC53DB" w:rsidRDefault="00BC53DB" w:rsidP="00BC53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36.  </w:t>
            </w:r>
            <w:r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="005F77E5">
              <w:rPr>
                <w:rFonts w:ascii="Calibri" w:hAnsi="Calibri" w:cs="Calibri"/>
                <w:sz w:val="20"/>
                <w:szCs w:val="20"/>
              </w:rPr>
              <w:t>OD DOMKU LETNISKOWEGO NA NIERUCHOMOŚCI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LUB INN</w:t>
            </w:r>
            <w:r w:rsidR="005F77E5">
              <w:rPr>
                <w:rFonts w:ascii="Calibri" w:hAnsi="Calibri" w:cs="Calibri"/>
                <w:sz w:val="20"/>
                <w:szCs w:val="20"/>
              </w:rPr>
              <w:t>EJ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NIERUCHOMOŚ</w:t>
            </w:r>
            <w:r w:rsidR="005F77E5">
              <w:rPr>
                <w:rFonts w:ascii="Calibri" w:hAnsi="Calibri" w:cs="Calibri"/>
                <w:sz w:val="20"/>
                <w:szCs w:val="20"/>
              </w:rPr>
              <w:t>CI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WYKORZYSTYWAN</w:t>
            </w:r>
            <w:r w:rsidR="005F77E5">
              <w:rPr>
                <w:rFonts w:ascii="Calibri" w:hAnsi="Calibri" w:cs="Calibri"/>
                <w:sz w:val="20"/>
                <w:szCs w:val="20"/>
              </w:rPr>
              <w:t>EJ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NA CELE REKREACYJNO – WYPOCZYNKOWE</w:t>
            </w:r>
          </w:p>
          <w:p w14:paraId="1F646607" w14:textId="77777777" w:rsidR="00BC53DB" w:rsidRDefault="00BC53DB" w:rsidP="00BC53DB">
            <w:pPr>
              <w:rPr>
                <w:rFonts w:ascii="Calibri" w:hAnsi="Calibri" w:cs="Calibri"/>
                <w:sz w:val="18"/>
                <w:szCs w:val="20"/>
              </w:rPr>
            </w:pPr>
          </w:p>
          <w:p w14:paraId="69AAEB8A" w14:textId="77777777" w:rsidR="00BC53DB" w:rsidRDefault="00BC53DB" w:rsidP="00BC53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627BBA">
              <w:rPr>
                <w:rFonts w:ascii="Calibri" w:hAnsi="Calibri" w:cs="Calibri"/>
                <w:sz w:val="18"/>
                <w:szCs w:val="20"/>
              </w:rPr>
              <w:t xml:space="preserve">Właściciel wypełnia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DZIAŁ  </w:t>
            </w:r>
            <w:r w:rsidR="00872C9D">
              <w:rPr>
                <w:rFonts w:ascii="Calibri" w:hAnsi="Calibri" w:cs="Calibri"/>
                <w:sz w:val="20"/>
                <w:szCs w:val="20"/>
              </w:rPr>
              <w:t>G</w:t>
            </w:r>
          </w:p>
          <w:p w14:paraId="5D1AF488" w14:textId="77777777" w:rsidR="003D1069" w:rsidRPr="00491FC3" w:rsidRDefault="003D1069" w:rsidP="00BC53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C53DB" w:rsidRPr="00E20E71" w14:paraId="0C55FB51" w14:textId="77777777" w:rsidTr="00BC53DB">
        <w:trPr>
          <w:gridBefore w:val="1"/>
          <w:wBefore w:w="49" w:type="dxa"/>
          <w:trHeight w:val="409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5099996" w14:textId="77777777" w:rsidR="00BC53DB" w:rsidRPr="00685A23" w:rsidRDefault="00BC53DB" w:rsidP="00BC53DB">
            <w:pPr>
              <w:rPr>
                <w:rFonts w:ascii="Calibri" w:hAnsi="Calibri" w:cs="Calibri"/>
                <w:i/>
                <w:sz w:val="14"/>
                <w:szCs w:val="14"/>
              </w:rPr>
            </w:pPr>
            <w:r w:rsidRPr="00345757">
              <w:rPr>
                <w:rFonts w:ascii="Calibri" w:hAnsi="Calibri" w:cs="Calibri"/>
                <w:b/>
                <w:sz w:val="22"/>
                <w:szCs w:val="20"/>
              </w:rPr>
              <w:t xml:space="preserve">D. </w:t>
            </w:r>
            <w:r>
              <w:rPr>
                <w:rFonts w:ascii="Calibri" w:hAnsi="Calibri" w:cs="Calibri"/>
                <w:b/>
                <w:sz w:val="22"/>
                <w:szCs w:val="20"/>
              </w:rPr>
              <w:t xml:space="preserve">WYSOKOŚĆ OPŁATY ZA GOSPODAROWANIE ODPADAMI KOMUNALNYMI </w:t>
            </w:r>
          </w:p>
        </w:tc>
      </w:tr>
      <w:tr w:rsidR="00BC53DB" w:rsidRPr="00E20E71" w14:paraId="13FDA73F" w14:textId="77777777" w:rsidTr="0000325B">
        <w:trPr>
          <w:gridBefore w:val="1"/>
          <w:wBefore w:w="49" w:type="dxa"/>
          <w:trHeight w:val="481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9971496" w14:textId="77777777" w:rsidR="00BC53DB" w:rsidRPr="002956A9" w:rsidRDefault="00BC53DB" w:rsidP="00BC53DB">
            <w:pPr>
              <w:rPr>
                <w:rFonts w:ascii="Calibri" w:hAnsi="Calibri" w:cs="Calibri"/>
                <w:i/>
                <w:sz w:val="20"/>
                <w:szCs w:val="20"/>
              </w:rPr>
            </w:pPr>
            <w:r w:rsidRPr="002956A9">
              <w:rPr>
                <w:rFonts w:ascii="Calibri" w:hAnsi="Calibri" w:cs="Calibri"/>
                <w:b/>
                <w:sz w:val="20"/>
                <w:szCs w:val="20"/>
              </w:rPr>
              <w:t>D.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1. </w:t>
            </w:r>
            <w:r w:rsidRPr="002956A9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WYPEŁNIAJĄ WŁAŚCICIELE NIERUCHOMOŚCI, NA KTÓRYCH ZAMIESZKUJĄ MIESZKAŃCY</w:t>
            </w:r>
          </w:p>
        </w:tc>
      </w:tr>
      <w:tr w:rsidR="00BC53DB" w:rsidRPr="00621C11" w14:paraId="38AC1707" w14:textId="77777777" w:rsidTr="003D1069">
        <w:trPr>
          <w:gridBefore w:val="1"/>
          <w:wBefore w:w="49" w:type="dxa"/>
          <w:trHeight w:val="1337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05CCD2" w14:textId="77777777" w:rsidR="00BC53DB" w:rsidRDefault="00BC53DB" w:rsidP="00BC53DB">
            <w:pPr>
              <w:shd w:val="clear" w:color="auto" w:fill="FFFFFF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37</w:t>
            </w:r>
            <w:r w:rsidRPr="00735D19">
              <w:rPr>
                <w:rFonts w:ascii="Calibri" w:hAnsi="Calibri" w:cs="Calibri"/>
                <w:sz w:val="16"/>
                <w:szCs w:val="16"/>
              </w:rPr>
              <w:t>.</w:t>
            </w:r>
            <w:r w:rsidRPr="00735D19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8043B">
              <w:rPr>
                <w:rFonts w:ascii="Calibri" w:hAnsi="Calibri" w:cs="Calibri"/>
                <w:b/>
              </w:rPr>
              <w:t>Oświadczam, że</w:t>
            </w:r>
            <w:r>
              <w:rPr>
                <w:rFonts w:ascii="Calibri" w:hAnsi="Calibri" w:cs="Calibri"/>
                <w:b/>
                <w:sz w:val="28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</w:rPr>
              <w:t>na terenie nieruchomości wskazanej w części C</w:t>
            </w:r>
            <w:r w:rsidRPr="004220A4">
              <w:rPr>
                <w:rFonts w:ascii="Calibri" w:hAnsi="Calibri" w:cs="Calibri"/>
                <w:b/>
                <w:szCs w:val="22"/>
              </w:rPr>
              <w:t>,</w:t>
            </w:r>
          </w:p>
          <w:p w14:paraId="4A8F38DB" w14:textId="77777777" w:rsidR="003D1069" w:rsidRDefault="00BC53DB" w:rsidP="00BC53DB">
            <w:pPr>
              <w:shd w:val="clear" w:color="auto" w:fill="FFFFFF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Cs w:val="22"/>
              </w:rPr>
              <w:t xml:space="preserve">    </w:t>
            </w:r>
            <w:r w:rsidRPr="004220A4">
              <w:rPr>
                <w:rFonts w:ascii="Calibri" w:hAnsi="Calibri" w:cs="Calibri"/>
                <w:b/>
                <w:szCs w:val="22"/>
              </w:rPr>
              <w:t xml:space="preserve"> dla której składana jest deklaracja zamieszkuje:    </w:t>
            </w:r>
            <w:r>
              <w:rPr>
                <w:rFonts w:ascii="Calibri" w:hAnsi="Calibri" w:cs="Calibri"/>
                <w:b/>
                <w:szCs w:val="22"/>
              </w:rPr>
              <w:t xml:space="preserve">          </w:t>
            </w:r>
          </w:p>
          <w:p w14:paraId="7384F59C" w14:textId="77777777" w:rsidR="00BC53DB" w:rsidRDefault="00BC53DB" w:rsidP="00BC53DB">
            <w:pPr>
              <w:shd w:val="clear" w:color="auto" w:fill="FFFFFF"/>
              <w:rPr>
                <w:rFonts w:ascii="Calibri" w:hAnsi="Calibri" w:cs="Calibri"/>
                <w:b/>
                <w:sz w:val="18"/>
                <w:szCs w:val="16"/>
              </w:rPr>
            </w:pPr>
            <w:r>
              <w:rPr>
                <w:rFonts w:ascii="Calibri" w:hAnsi="Calibri" w:cs="Calibri"/>
                <w:b/>
                <w:szCs w:val="22"/>
              </w:rPr>
              <w:t xml:space="preserve">    </w:t>
            </w:r>
            <w:r w:rsidR="003D1069">
              <w:rPr>
                <w:rFonts w:ascii="Calibri" w:hAnsi="Calibri" w:cs="Calibri"/>
                <w:b/>
                <w:szCs w:val="22"/>
              </w:rPr>
              <w:t xml:space="preserve">                                                                                                       </w:t>
            </w:r>
            <w:r w:rsidRPr="004220A4">
              <w:rPr>
                <w:rFonts w:ascii="Calibri" w:hAnsi="Calibri" w:cs="Calibri"/>
                <w:sz w:val="18"/>
                <w:szCs w:val="16"/>
              </w:rPr>
              <w:t>…………………….……….……………………</w:t>
            </w:r>
            <w:r>
              <w:rPr>
                <w:rFonts w:ascii="Calibri" w:hAnsi="Calibri" w:cs="Calibri"/>
                <w:sz w:val="18"/>
                <w:szCs w:val="16"/>
              </w:rPr>
              <w:t xml:space="preserve">………    </w:t>
            </w:r>
            <w:r w:rsidRPr="004220A4">
              <w:rPr>
                <w:rFonts w:ascii="Calibri" w:hAnsi="Calibri" w:cs="Calibri"/>
                <w:b/>
                <w:sz w:val="18"/>
                <w:szCs w:val="16"/>
              </w:rPr>
              <w:t xml:space="preserve">        </w:t>
            </w:r>
            <w:r>
              <w:rPr>
                <w:rFonts w:ascii="Calibri" w:hAnsi="Calibri" w:cs="Calibri"/>
                <w:b/>
                <w:sz w:val="18"/>
                <w:szCs w:val="16"/>
              </w:rPr>
              <w:t xml:space="preserve">               </w:t>
            </w:r>
          </w:p>
          <w:p w14:paraId="4ECF4986" w14:textId="77777777" w:rsidR="00BC53DB" w:rsidRPr="0038043B" w:rsidRDefault="00BC53DB" w:rsidP="00BC53DB">
            <w:pPr>
              <w:shd w:val="clear" w:color="auto" w:fill="FFFFFF"/>
              <w:rPr>
                <w:rFonts w:ascii="Calibri" w:hAnsi="Calibri" w:cs="Calibri"/>
                <w:b/>
                <w:sz w:val="32"/>
              </w:rPr>
            </w:pPr>
            <w:r>
              <w:rPr>
                <w:rFonts w:ascii="Calibri" w:hAnsi="Calibri" w:cs="Calibri"/>
                <w:b/>
                <w:sz w:val="18"/>
                <w:szCs w:val="16"/>
              </w:rPr>
              <w:t xml:space="preserve">                                                                                                                                                            </w:t>
            </w:r>
            <w:r w:rsidRPr="00CD13BB">
              <w:rPr>
                <w:rFonts w:ascii="Calibri" w:hAnsi="Calibri" w:cs="Calibri"/>
                <w:i/>
                <w:sz w:val="16"/>
                <w:szCs w:val="16"/>
              </w:rPr>
              <w:t>(</w:t>
            </w:r>
            <w:r>
              <w:rPr>
                <w:rFonts w:ascii="Calibri" w:hAnsi="Calibri" w:cs="Calibri"/>
                <w:i/>
                <w:sz w:val="16"/>
                <w:szCs w:val="16"/>
              </w:rPr>
              <w:t>należy podać liczbę osób</w:t>
            </w:r>
            <w:r w:rsidRPr="00CD13BB">
              <w:rPr>
                <w:rFonts w:ascii="Calibri" w:hAnsi="Calibri" w:cs="Calibri"/>
                <w:i/>
                <w:sz w:val="16"/>
                <w:szCs w:val="16"/>
              </w:rPr>
              <w:t>)</w:t>
            </w:r>
          </w:p>
          <w:p w14:paraId="01446A3B" w14:textId="77777777" w:rsidR="00BC53DB" w:rsidRPr="00B73EEF" w:rsidRDefault="00BC53DB" w:rsidP="00BC53DB">
            <w:pPr>
              <w:ind w:left="6837" w:hanging="6837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Cs w:val="22"/>
              </w:rPr>
              <w:t xml:space="preserve">  </w:t>
            </w:r>
          </w:p>
        </w:tc>
      </w:tr>
      <w:tr w:rsidR="00BC53DB" w:rsidRPr="00621C11" w14:paraId="44063C1B" w14:textId="77777777" w:rsidTr="003D1069">
        <w:trPr>
          <w:gridBefore w:val="1"/>
          <w:wBefore w:w="49" w:type="dxa"/>
          <w:trHeight w:val="2003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FC26DC" w14:textId="77777777" w:rsidR="00BC53DB" w:rsidRDefault="00BC53DB" w:rsidP="00BC53DB">
            <w:pPr>
              <w:shd w:val="clear" w:color="auto" w:fill="FFFFFF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38.  </w:t>
            </w:r>
            <w:r w:rsidRPr="00903DA7">
              <w:rPr>
                <w:rFonts w:ascii="Calibri" w:hAnsi="Calibri" w:cs="Calibri"/>
                <w:b/>
              </w:rPr>
              <w:t>Informuję</w:t>
            </w:r>
            <w:r>
              <w:rPr>
                <w:rFonts w:ascii="Calibri" w:hAnsi="Calibri" w:cs="Calibri"/>
                <w:b/>
              </w:rPr>
              <w:t xml:space="preserve">, że posiadam kompostownik przydomowy i kompostuję w nim bioodpady </w:t>
            </w:r>
          </w:p>
          <w:p w14:paraId="306B9785" w14:textId="77777777" w:rsidR="00BC53DB" w:rsidRDefault="00BC53DB" w:rsidP="00BC53DB">
            <w:pPr>
              <w:shd w:val="clear" w:color="auto" w:fill="FFFFFF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    stanowiące odpady komunalne</w:t>
            </w:r>
          </w:p>
          <w:p w14:paraId="2AA09BBD" w14:textId="77777777" w:rsidR="00BC53DB" w:rsidRDefault="00BC53DB" w:rsidP="00BC53DB">
            <w:pPr>
              <w:shd w:val="clear" w:color="auto" w:fill="FFFFFF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                                                       </w:t>
            </w:r>
            <w:r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>
              <w:rPr>
                <w:rFonts w:ascii="Calibri" w:hAnsi="Calibri" w:cs="Calibri"/>
                <w:sz w:val="28"/>
                <w:szCs w:val="28"/>
              </w:rPr>
              <w:t xml:space="preserve">   </w:t>
            </w:r>
            <w:r w:rsidRPr="00903DA7">
              <w:rPr>
                <w:rFonts w:ascii="Calibri" w:hAnsi="Calibri" w:cs="Calibri"/>
              </w:rPr>
              <w:t>TAK</w:t>
            </w:r>
            <w:r>
              <w:rPr>
                <w:rFonts w:ascii="Calibri" w:hAnsi="Calibri" w:cs="Calibri"/>
              </w:rPr>
              <w:t xml:space="preserve">       </w:t>
            </w:r>
          </w:p>
          <w:p w14:paraId="6E837401" w14:textId="77777777" w:rsidR="00BC53DB" w:rsidRPr="0038043B" w:rsidRDefault="00BC53DB" w:rsidP="00BC53DB">
            <w:pPr>
              <w:shd w:val="clear" w:color="auto" w:fill="FFFFFF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</w:rPr>
              <w:t xml:space="preserve">                                                                </w:t>
            </w:r>
            <w:r>
              <w:rPr>
                <w:rFonts w:ascii="Calibri" w:hAnsi="Calibri" w:cs="Calibri"/>
                <w:sz w:val="28"/>
                <w:szCs w:val="28"/>
              </w:rPr>
              <w:sym w:font="Symbol" w:char="F0F0"/>
            </w:r>
            <w:r>
              <w:rPr>
                <w:rFonts w:ascii="Calibri" w:hAnsi="Calibri" w:cs="Calibri"/>
                <w:sz w:val="28"/>
                <w:szCs w:val="28"/>
              </w:rPr>
              <w:t xml:space="preserve">   </w:t>
            </w:r>
            <w:r>
              <w:rPr>
                <w:rFonts w:ascii="Calibri" w:hAnsi="Calibri" w:cs="Calibri"/>
              </w:rPr>
              <w:t xml:space="preserve">NIE                                </w:t>
            </w:r>
          </w:p>
        </w:tc>
      </w:tr>
      <w:tr w:rsidR="00BC53DB" w:rsidRPr="00621C11" w14:paraId="36155515" w14:textId="77777777" w:rsidTr="0000325B">
        <w:trPr>
          <w:gridBefore w:val="1"/>
          <w:wBefore w:w="49" w:type="dxa"/>
          <w:trHeight w:val="607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E3CA775" w14:textId="77777777" w:rsidR="00BC53DB" w:rsidRDefault="00BC53DB" w:rsidP="0000325B">
            <w:pPr>
              <w:shd w:val="clear" w:color="auto" w:fill="D9D9D9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</w:t>
            </w:r>
            <w:r w:rsidRPr="00D640EA">
              <w:rPr>
                <w:rFonts w:ascii="Calibri" w:hAnsi="Calibri" w:cs="Calibri"/>
                <w:b/>
                <w:sz w:val="20"/>
                <w:szCs w:val="20"/>
              </w:rPr>
              <w:t>.2. OBLICZ</w:t>
            </w:r>
            <w:r w:rsidRPr="003C3CBB">
              <w:rPr>
                <w:rFonts w:ascii="Calibri" w:hAnsi="Calibri" w:cs="Calibri"/>
                <w:b/>
                <w:sz w:val="20"/>
                <w:szCs w:val="20"/>
              </w:rPr>
              <w:t>ENIE</w:t>
            </w:r>
            <w:r w:rsidRPr="00D640EA">
              <w:rPr>
                <w:rFonts w:ascii="Calibri" w:hAnsi="Calibri" w:cs="Calibri"/>
                <w:b/>
                <w:sz w:val="20"/>
                <w:szCs w:val="20"/>
              </w:rPr>
              <w:t xml:space="preserve"> WYSOKOŚCI MIESIĘCZNEJ OPŁATY ZA GOSPODAROWANIE ODPADAMI KOMUNALNYMI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⁷</w:t>
            </w:r>
          </w:p>
          <w:p w14:paraId="37F11091" w14:textId="77777777" w:rsidR="00BC53DB" w:rsidRPr="00735D19" w:rsidRDefault="00BC53DB" w:rsidP="0000325B">
            <w:pPr>
              <w:shd w:val="clear" w:color="auto" w:fill="D9D9D9"/>
              <w:rPr>
                <w:rFonts w:ascii="Calibri" w:hAnsi="Calibri" w:cs="Calibri"/>
                <w:sz w:val="16"/>
                <w:szCs w:val="16"/>
              </w:rPr>
            </w:pPr>
            <w:r w:rsidRPr="0000325B">
              <w:rPr>
                <w:rFonts w:ascii="Calibri" w:hAnsi="Calibri" w:cs="Calibri"/>
                <w:b/>
                <w:sz w:val="20"/>
                <w:szCs w:val="20"/>
                <w:shd w:val="clear" w:color="auto" w:fill="D9D9D9"/>
              </w:rPr>
              <w:t xml:space="preserve">                                                    </w:t>
            </w:r>
          </w:p>
        </w:tc>
      </w:tr>
      <w:tr w:rsidR="00BC53DB" w:rsidRPr="00621C11" w14:paraId="40520C65" w14:textId="77777777" w:rsidTr="003D1069">
        <w:trPr>
          <w:gridBefore w:val="1"/>
          <w:wBefore w:w="49" w:type="dxa"/>
          <w:trHeight w:val="282"/>
          <w:jc w:val="center"/>
        </w:trPr>
        <w:tc>
          <w:tcPr>
            <w:tcW w:w="4678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DC844" w14:textId="77777777" w:rsidR="00BC53DB" w:rsidRPr="00A205A9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39. </w:t>
            </w:r>
            <w:r w:rsidRPr="00A205A9">
              <w:rPr>
                <w:rFonts w:ascii="Calibri" w:hAnsi="Calibri" w:cs="Calibri"/>
                <w:sz w:val="20"/>
                <w:szCs w:val="20"/>
              </w:rPr>
              <w:t>Wysokość opłaty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8B709" w14:textId="77777777" w:rsidR="00BC53DB" w:rsidRPr="0098702F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8702F">
              <w:rPr>
                <w:rFonts w:ascii="Calibri" w:hAnsi="Calibri" w:cs="Calibri"/>
                <w:b/>
                <w:sz w:val="20"/>
                <w:szCs w:val="20"/>
              </w:rPr>
              <w:t>Stawka opłaty za osobę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C82C87B" w14:textId="77777777" w:rsidR="00BC53DB" w:rsidRPr="0098702F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8702F">
              <w:rPr>
                <w:rFonts w:ascii="Calibri" w:hAnsi="Calibri" w:cs="Calibri"/>
                <w:b/>
                <w:sz w:val="20"/>
                <w:szCs w:val="20"/>
              </w:rPr>
              <w:t>Opłata miesięczna</w:t>
            </w:r>
          </w:p>
        </w:tc>
      </w:tr>
      <w:tr w:rsidR="00BC53DB" w:rsidRPr="00621C11" w14:paraId="2C1BB4DA" w14:textId="77777777" w:rsidTr="003D1069">
        <w:trPr>
          <w:gridBefore w:val="1"/>
          <w:wBefore w:w="49" w:type="dxa"/>
          <w:trHeight w:val="487"/>
          <w:jc w:val="center"/>
        </w:trPr>
        <w:tc>
          <w:tcPr>
            <w:tcW w:w="283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26652" w14:textId="77777777" w:rsidR="00BC53DB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50C1349" w14:textId="77777777" w:rsidR="00BC53DB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98702F">
              <w:rPr>
                <w:rFonts w:ascii="Calibri" w:hAnsi="Calibri" w:cs="Calibri"/>
                <w:b/>
                <w:sz w:val="20"/>
                <w:szCs w:val="20"/>
              </w:rPr>
              <w:t>Liczba osób zamieszkałych</w:t>
            </w:r>
          </w:p>
          <w:p w14:paraId="5B4C9389" w14:textId="77777777" w:rsidR="00BC53DB" w:rsidRPr="0098702F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4DB91" w14:textId="77777777" w:rsidR="00BC53DB" w:rsidRPr="008C27CB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sz w:val="16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819A0" w14:textId="77777777" w:rsidR="00BC53DB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</w:rPr>
            </w:pPr>
          </w:p>
          <w:p w14:paraId="676BE1B2" w14:textId="77777777" w:rsidR="00BC53DB" w:rsidRPr="0098702F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</w:rPr>
            </w:pPr>
            <w:r w:rsidRPr="0098702F">
              <w:rPr>
                <w:rFonts w:ascii="Calibri" w:hAnsi="Calibri" w:cs="Calibri"/>
                <w:b/>
              </w:rPr>
              <w:t>x</w:t>
            </w:r>
          </w:p>
        </w:tc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E49F3" w14:textId="77777777" w:rsidR="00BC53DB" w:rsidRPr="008C27CB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sz w:val="16"/>
                <w:szCs w:val="14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7B26B" w14:textId="77777777" w:rsidR="00BC53DB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</w:rPr>
            </w:pPr>
          </w:p>
          <w:p w14:paraId="00F45CC3" w14:textId="77777777" w:rsidR="00BC53DB" w:rsidRPr="0098702F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</w:rPr>
            </w:pPr>
            <w:r w:rsidRPr="0098702F">
              <w:rPr>
                <w:rFonts w:ascii="Calibri" w:hAnsi="Calibri" w:cs="Calibri"/>
                <w:b/>
              </w:rPr>
              <w:t>=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997468F" w14:textId="77777777" w:rsidR="00BC53DB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b/>
              </w:rPr>
            </w:pPr>
          </w:p>
          <w:p w14:paraId="7B7AABBF" w14:textId="77777777" w:rsidR="00BC53DB" w:rsidRPr="0098702F" w:rsidRDefault="00BC53DB" w:rsidP="00BC53DB">
            <w:pPr>
              <w:shd w:val="clear" w:color="auto" w:fill="FFFFFF"/>
              <w:spacing w:after="120" w:line="240" w:lineRule="exact"/>
              <w:jc w:val="right"/>
              <w:rPr>
                <w:rFonts w:ascii="Calibri" w:hAnsi="Calibri" w:cs="Calibri"/>
                <w:b/>
              </w:rPr>
            </w:pPr>
            <w:r w:rsidRPr="0098702F">
              <w:rPr>
                <w:rFonts w:ascii="Calibri" w:hAnsi="Calibri" w:cs="Calibri"/>
                <w:b/>
              </w:rPr>
              <w:t>…………………………</w:t>
            </w:r>
            <w:r>
              <w:rPr>
                <w:rFonts w:ascii="Calibri" w:hAnsi="Calibri" w:cs="Calibri"/>
                <w:b/>
              </w:rPr>
              <w:t xml:space="preserve">    </w:t>
            </w:r>
            <w:r w:rsidRPr="0098702F">
              <w:rPr>
                <w:rFonts w:ascii="Calibri" w:hAnsi="Calibri" w:cs="Calibri"/>
                <w:b/>
              </w:rPr>
              <w:t>zł.</w:t>
            </w:r>
          </w:p>
        </w:tc>
      </w:tr>
      <w:tr w:rsidR="00BC53DB" w:rsidRPr="00621C11" w14:paraId="38A89B36" w14:textId="77777777" w:rsidTr="003D1069">
        <w:trPr>
          <w:gridBefore w:val="1"/>
          <w:wBefore w:w="49" w:type="dxa"/>
          <w:trHeight w:val="487"/>
          <w:jc w:val="center"/>
        </w:trPr>
        <w:tc>
          <w:tcPr>
            <w:tcW w:w="4678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5C96A" w14:textId="77777777" w:rsidR="00BC53DB" w:rsidRPr="00A205A9" w:rsidRDefault="00BC53DB" w:rsidP="00BC53DB">
            <w:pPr>
              <w:shd w:val="clear" w:color="auto" w:fill="FFFFFF"/>
              <w:spacing w:after="120" w:line="240" w:lineRule="exact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40</w:t>
            </w:r>
            <w:r w:rsidRPr="00A205A9">
              <w:rPr>
                <w:rFonts w:ascii="Calibri" w:hAnsi="Calibri" w:cs="Calibri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A205A9">
              <w:rPr>
                <w:rFonts w:ascii="Calibri" w:hAnsi="Calibri" w:cs="Calibri"/>
                <w:sz w:val="20"/>
                <w:szCs w:val="20"/>
              </w:rPr>
              <w:t>Kwota przysługującego zwolnienia</w:t>
            </w:r>
          </w:p>
        </w:tc>
        <w:tc>
          <w:tcPr>
            <w:tcW w:w="22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CC685" w14:textId="77777777" w:rsidR="00BC53DB" w:rsidRPr="00A205A9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Stawka zwolnienia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B989C14" w14:textId="77777777" w:rsidR="00BC53DB" w:rsidRPr="00A205A9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Kwota przysługującego zwolnienia</w:t>
            </w:r>
          </w:p>
        </w:tc>
      </w:tr>
      <w:tr w:rsidR="00BC53DB" w:rsidRPr="00621C11" w14:paraId="2581BB1A" w14:textId="77777777" w:rsidTr="003D1069">
        <w:trPr>
          <w:gridBefore w:val="1"/>
          <w:wBefore w:w="49" w:type="dxa"/>
          <w:trHeight w:val="487"/>
          <w:jc w:val="center"/>
        </w:trPr>
        <w:tc>
          <w:tcPr>
            <w:tcW w:w="2837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72855" w14:textId="77777777" w:rsidR="00BC53DB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5B303D2" w14:textId="77777777" w:rsidR="00BC53DB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 w:rsidRPr="0098702F">
              <w:rPr>
                <w:rFonts w:ascii="Calibri" w:hAnsi="Calibri" w:cs="Calibri"/>
                <w:b/>
                <w:sz w:val="20"/>
                <w:szCs w:val="20"/>
              </w:rPr>
              <w:t>Liczba osób zamieszkałych</w:t>
            </w:r>
          </w:p>
          <w:p w14:paraId="5FA658F1" w14:textId="77777777" w:rsidR="00BC53DB" w:rsidRPr="0098702F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F0499" w14:textId="77777777" w:rsidR="00BC53DB" w:rsidRPr="008C27CB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sz w:val="16"/>
                <w:szCs w:val="1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01C66" w14:textId="77777777" w:rsidR="00BC53DB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</w:rPr>
            </w:pPr>
          </w:p>
          <w:p w14:paraId="205E6573" w14:textId="77777777" w:rsidR="00BC53DB" w:rsidRPr="0098702F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</w:rPr>
            </w:pPr>
            <w:r w:rsidRPr="0098702F">
              <w:rPr>
                <w:rFonts w:ascii="Calibri" w:hAnsi="Calibri" w:cs="Calibri"/>
                <w:b/>
              </w:rPr>
              <w:t>X</w:t>
            </w:r>
          </w:p>
        </w:tc>
        <w:tc>
          <w:tcPr>
            <w:tcW w:w="1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6B1EF" w14:textId="77777777" w:rsidR="00BC53DB" w:rsidRPr="008C27CB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sz w:val="16"/>
                <w:szCs w:val="14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510C3" w14:textId="77777777" w:rsidR="00BC53DB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</w:rPr>
            </w:pPr>
          </w:p>
          <w:p w14:paraId="4920FB1B" w14:textId="77777777" w:rsidR="00BC53DB" w:rsidRPr="0098702F" w:rsidRDefault="00BC53DB" w:rsidP="00BC53DB">
            <w:pPr>
              <w:shd w:val="clear" w:color="auto" w:fill="FFFFFF"/>
              <w:spacing w:after="120" w:line="240" w:lineRule="exact"/>
              <w:jc w:val="center"/>
              <w:rPr>
                <w:rFonts w:ascii="Calibri" w:hAnsi="Calibri" w:cs="Calibri"/>
                <w:b/>
              </w:rPr>
            </w:pPr>
            <w:r w:rsidRPr="0098702F">
              <w:rPr>
                <w:rFonts w:ascii="Calibri" w:hAnsi="Calibri" w:cs="Calibri"/>
                <w:b/>
              </w:rPr>
              <w:t>=</w:t>
            </w:r>
          </w:p>
        </w:tc>
        <w:tc>
          <w:tcPr>
            <w:tcW w:w="29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14E14BA" w14:textId="77777777" w:rsidR="00BC53DB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b/>
              </w:rPr>
            </w:pPr>
          </w:p>
          <w:p w14:paraId="7B7DD5D8" w14:textId="77777777" w:rsidR="00BC53DB" w:rsidRPr="0098702F" w:rsidRDefault="00BC53DB" w:rsidP="00BC53DB">
            <w:pPr>
              <w:shd w:val="clear" w:color="auto" w:fill="FFFFFF"/>
              <w:spacing w:after="120" w:line="240" w:lineRule="exact"/>
              <w:jc w:val="right"/>
              <w:rPr>
                <w:rFonts w:ascii="Calibri" w:hAnsi="Calibri" w:cs="Calibri"/>
                <w:b/>
              </w:rPr>
            </w:pPr>
            <w:r w:rsidRPr="0098702F">
              <w:rPr>
                <w:rFonts w:ascii="Calibri" w:hAnsi="Calibri" w:cs="Calibri"/>
                <w:b/>
              </w:rPr>
              <w:t>…………………………</w:t>
            </w:r>
            <w:r>
              <w:rPr>
                <w:rFonts w:ascii="Calibri" w:hAnsi="Calibri" w:cs="Calibri"/>
                <w:b/>
              </w:rPr>
              <w:t xml:space="preserve">    </w:t>
            </w:r>
            <w:r w:rsidRPr="0098702F">
              <w:rPr>
                <w:rFonts w:ascii="Calibri" w:hAnsi="Calibri" w:cs="Calibri"/>
                <w:b/>
              </w:rPr>
              <w:t>zł.</w:t>
            </w:r>
          </w:p>
        </w:tc>
      </w:tr>
      <w:tr w:rsidR="00BC53DB" w:rsidRPr="00621C11" w14:paraId="0D961186" w14:textId="77777777" w:rsidTr="003D1069">
        <w:trPr>
          <w:gridBefore w:val="1"/>
          <w:wBefore w:w="49" w:type="dxa"/>
          <w:trHeight w:val="1088"/>
          <w:jc w:val="center"/>
        </w:trPr>
        <w:tc>
          <w:tcPr>
            <w:tcW w:w="9919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CF3A331" w14:textId="77777777" w:rsidR="00BC53DB" w:rsidRDefault="00BC53DB" w:rsidP="00BC53DB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sz w:val="16"/>
                <w:szCs w:val="16"/>
              </w:rPr>
            </w:pPr>
          </w:p>
          <w:p w14:paraId="29C88B55" w14:textId="77777777" w:rsidR="00BC53DB" w:rsidRPr="0098702F" w:rsidRDefault="00BC53DB" w:rsidP="003D1069">
            <w:pPr>
              <w:shd w:val="clear" w:color="auto" w:fill="FFFFFF"/>
              <w:spacing w:after="120" w:line="240" w:lineRule="exact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41. </w:t>
            </w:r>
            <w:r w:rsidRPr="00A205A9">
              <w:rPr>
                <w:rFonts w:ascii="Calibri" w:hAnsi="Calibri" w:cs="Calibri"/>
                <w:sz w:val="20"/>
                <w:szCs w:val="20"/>
              </w:rPr>
              <w:t>Wysokość opłaty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pomniejszona o kwotę zwolnienia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</w:t>
            </w:r>
            <w:r w:rsidR="003D1069">
              <w:rPr>
                <w:rFonts w:ascii="Calibri" w:hAnsi="Calibri" w:cs="Calibri"/>
                <w:sz w:val="16"/>
                <w:szCs w:val="16"/>
              </w:rPr>
              <w:t>(39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– </w:t>
            </w:r>
            <w:r w:rsidR="003D1069">
              <w:rPr>
                <w:rFonts w:ascii="Calibri" w:hAnsi="Calibri" w:cs="Calibri"/>
                <w:sz w:val="16"/>
                <w:szCs w:val="16"/>
              </w:rPr>
              <w:t>40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)                        ……………………………………………………………. zł. / miesiąc </w:t>
            </w:r>
          </w:p>
        </w:tc>
      </w:tr>
      <w:tr w:rsidR="003A3141" w:rsidRPr="005E3C72" w14:paraId="7B954876" w14:textId="77777777" w:rsidTr="0000325B">
        <w:trPr>
          <w:gridAfter w:val="1"/>
          <w:wAfter w:w="54" w:type="dxa"/>
          <w:trHeight w:val="470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FDC5E4E" w14:textId="77777777" w:rsidR="00414115" w:rsidRDefault="00414115" w:rsidP="00707B16">
            <w:pPr>
              <w:rPr>
                <w:rFonts w:ascii="Calibri" w:hAnsi="Calibri" w:cs="Calibri"/>
                <w:b/>
              </w:rPr>
            </w:pPr>
            <w:bookmarkStart w:id="0" w:name="_GoBack"/>
            <w:bookmarkEnd w:id="0"/>
          </w:p>
          <w:p w14:paraId="512B0CC2" w14:textId="032C6CF9" w:rsidR="003A3141" w:rsidRDefault="00707B16" w:rsidP="00BC53DB">
            <w:pPr>
              <w:ind w:left="311" w:hanging="311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noProof/>
                <w:sz w:val="4"/>
                <w:szCs w:val="14"/>
              </w:rPr>
              <w:pict w14:anchorId="18612106">
                <v:shape id="_x0000_s1039" type="#_x0000_t202" style="position:absolute;left:0;text-align:left;margin-left:463.9pt;margin-top:5.6pt;width:30pt;height:20.1pt;z-index: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58MAIAAFQEAAAOAAAAZHJzL2Uyb0RvYy54bWysVMFu2zAMvQ/YPwi6L3bSpO2MOEWXLsOA&#10;bivQ7QNoWY6FyqImKbG7ry8lp2nWYZdhOQiiST0+PpJZXg2dZnvpvEJT8ukk50wagbUy25L/+L55&#10;d8mZD2Bq0GhkyR+l51ert2+WvS3kDFvUtXSMQIwvelvyNgRbZJkXrezAT9BKQ84GXQeBTLfNagc9&#10;oXc6m+X5edajq61DIb2nrzejk68SftNIEb41jZeB6ZITt5BOl84qntlqCcXWgW2VONCAf2DRgTKU&#10;9Ah1AwHYzqk/oDolHHpswkRgl2HTKCFTDVTNNH9VzX0LVqZaSBxvjzL5/wcrvu7vHFN1yalRBjpq&#10;0R1qyYJ88AF7yeZRot76giLvLcWG4QMO1OpUrre3KB48M7huwWzltXPYtxJqojiNL7OTpyOOjyBV&#10;/wVrygW7gAloaFwX9SNFGKFTqx6P7ZFDYII+nl1O85w8glyzxWJ2kdqXQfH82DofPknsWLyU3FH3&#10;Ezjsb32IZKB4Dom5PGpVb5TWyXDbaq0d2wNNyib9Ev9XYdqwvuTnZ4t8rP+vEMQ0kh2z/papU4FG&#10;XquOND8GQRFV+2hqegBFAKXHO1HW5iBjVG7UMAzVQIFR2wrrRxLU4TjatIp0adH94qynsS65/7kD&#10;JznTnw015f10Po97kIz54mJGhjv1VKceMIKgSh44G6/rMO7Ozjq1bSnTOAYGr6mRjUoiv7A68KbR&#10;Tdof1izuxqmdol7+DFZPAAAA//8DAFBLAwQUAAYACAAAACEAS1dKXt8AAAANAQAADwAAAGRycy9k&#10;b3ducmV2LnhtbEyPzU7DMBCE70i8g7VI3KhDk4YmjVMBEhLiRsmlNzfeJhH+iWy3CW/P5gTHnfk0&#10;O1PtZ6PZFX0YnBXwuEqAoW2dGmwnoPl6e9gCC1FaJbWzKOAHA+zr25tKlspN9hOvh9gxCrGhlAL6&#10;GMeS89D2aGRYuREteWfnjYx0+o4rLycKN5qvkyTnRg6WPvRyxNce2+/DxQh4z1/iERv1odJ16qaG&#10;t/6sgxD3d/PzDljEOf7BsNSn6lBTp5O7WBWYFlCkWU4oGVm2eQJGSFEs0mmRtpsCeF3x/yvqXwAA&#10;AP//AwBQSwECLQAUAAYACAAAACEAtoM4kv4AAADhAQAAEwAAAAAAAAAAAAAAAAAAAAAAW0NvbnRl&#10;bnRfVHlwZXNdLnhtbFBLAQItABQABgAIAAAAIQA4/SH/1gAAAJQBAAALAAAAAAAAAAAAAAAAAC8B&#10;AABfcmVscy8ucmVsc1BLAQItABQABgAIAAAAIQBLkz58MAIAAFQEAAAOAAAAAAAAAAAAAAAAAC4C&#10;AABkcnMvZTJvRG9jLnhtbFBLAQItABQABgAIAAAAIQBLV0pe3wAAAA0BAAAPAAAAAAAAAAAAAAAA&#10;AIoEAABkcnMvZG93bnJldi54bWxQSwUGAAAAAAQABADzAAAAlgUAAAAA&#10;" strokeweight=".5pt">
                  <v:textbox style="mso-next-textbox:#_x0000_s1039">
                    <w:txbxContent>
                      <w:p w14:paraId="704CA8B7" w14:textId="77777777" w:rsidR="00BC53DB" w:rsidRPr="003E5C1E" w:rsidRDefault="00BC53DB" w:rsidP="00BE0945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2</w:t>
                        </w:r>
                        <w:r w:rsidRPr="003E5C1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4</w:t>
                        </w:r>
                      </w:p>
                      <w:p w14:paraId="47F15F07" w14:textId="77777777" w:rsidR="00BC53DB" w:rsidRPr="005A4C5C" w:rsidRDefault="00BC53DB" w:rsidP="00BE0945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  <w:r w:rsidR="00B832D9">
              <w:rPr>
                <w:rFonts w:ascii="Calibri" w:hAnsi="Calibri" w:cs="Calibri"/>
                <w:noProof/>
                <w:sz w:val="4"/>
                <w:szCs w:val="14"/>
              </w:rPr>
              <w:pict w14:anchorId="0C2C3E5D">
                <v:shape id="_x0000_s1038" type="#_x0000_t202" style="position:absolute;left:0;text-align:left;margin-left:232pt;margin-top:5.65pt;width:231.9pt;height:20.1pt;z-index: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rPMAIAAFwEAAAOAAAAZHJzL2Uyb0RvYy54bWysVFFv0zAQfkfiP1h+p2lDu61R02l0FCEN&#10;mDT4AY7jJNZsn7HdJuXX7+x0XTXgBZEHy+c7f777vrusrgetyF44L8GUdDaZUiIMh1qatqQ/vm/f&#10;XVHiAzM1U2BESQ/C0+v12zer3hYihw5ULRxBEOOL3pa0C8EWWeZ5JzTzE7DCoLMBp1lA07VZ7ViP&#10;6Fpl+XR6kfXgauuAC+/x9HZ00nXCbxrBw7em8SIQVVLMLaTVpbWKa7ZesaJ1zHaSH9Ng/5CFZtLg&#10;oyeoWxYY2Tn5G5SW3IGHJkw46AyaRnKRasBqZtNX1Tx0zIpUC5Lj7Ykm//9g+df9vSOyLuklJYZp&#10;lOgelCBBPPoAvSAXkaLe+gIjHyzGhuEDDCh1KtfbO+CPnhjYdMy04sY56DvBakxxFm9mZ1dHHB9B&#10;qv4L1PgW2wVIQEPjdOQPGSGIjlIdTvKIIRCOh/lyvpi9RxdHX75Y5JdJv4wVz7et8+GTAE3ipqQO&#10;5U/obH/nQ8yGFc8h8TEPStZbqVQyXFttlCN7hq2yTV8q4FWYMqQv6XKRL0YC/goxTd+fILQM2PNK&#10;6pJenYJYEWn7aOrUkYFJNe4xZWWOPEbqRhLDUA1JtURy5LiC+oDEOhhbHEcSNx24X5T02N4l9T93&#10;zAlK1GeD4ixn83mch2TMF5c5Gu7cU517mOEIVdJAybjdhHGGdtbJtsOXxnYwcIOCNjJx/ZLVMX1s&#10;4STBcdzijJzbKerlp7B+AgAA//8DAFBLAwQUAAYACAAAACEA9XwJH+IAAAANAQAADwAAAGRycy9k&#10;b3ducmV2LnhtbEyPy07DMBBF90j8gzVIbBB1aN28iFMhJBDsoCDYuvE0iYjtYLtp+HumK1jO3KM7&#10;Z6rNbAY2oQ+9sxJuFgkwtI3TvW0lvL89XOfAQlRWq8FZlPCDATb1+VmlSu2O9hWnbWwZldhQKgld&#10;jGPJeWg6NCos3IiWsr3zRkUafcu1V0cqNwNfJknKjeotXejUiPcdNl/bg5GQi6fpMzyvXj6adD8U&#10;8SqbHr+9lJcX890tsIhz/IPhpE/qUJPTzh2sDmyQILJlSigFQqwzYIQUq1QA251W+boAXlf8/xf1&#10;LwAAAP//AwBQSwECLQAUAAYACAAAACEAtoM4kv4AAADhAQAAEwAAAAAAAAAAAAAAAAAAAAAAW0Nv&#10;bnRlbnRfVHlwZXNdLnhtbFBLAQItABQABgAIAAAAIQA4/SH/1gAAAJQBAAALAAAAAAAAAAAAAAAA&#10;AC8BAABfcmVscy8ucmVsc1BLAQItABQABgAIAAAAIQA+gSrPMAIAAFwEAAAOAAAAAAAAAAAAAAAA&#10;AC4CAABkcnMvZTJvRG9jLnhtbFBLAQItABQABgAIAAAAIQD1fAkf4gAAAA0BAAAPAAAAAAAAAAAA&#10;AAAAAIoEAABkcnMvZG93bnJldi54bWxQSwUGAAAAAAQABADzAAAAmQUAAAAA&#10;">
                  <v:textbox style="mso-next-textbox:#_x0000_s1038">
                    <w:txbxContent>
                      <w:p w14:paraId="34443D34" w14:textId="77777777" w:rsidR="00BC53DB" w:rsidRPr="007D4E44" w:rsidRDefault="00BC53DB" w:rsidP="00BE0945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7D4E44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 xml:space="preserve">Deklaracja </w:t>
                        </w:r>
                        <w: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 xml:space="preserve">o </w:t>
                        </w:r>
                        <w:r w:rsidRPr="007D4E44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wysokości opłaty za go</w:t>
                        </w:r>
                        <w: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spodarowanie odpadami komunalnymi</w:t>
                        </w:r>
                      </w:p>
                    </w:txbxContent>
                  </v:textbox>
                </v:shape>
              </w:pict>
            </w:r>
          </w:p>
        </w:tc>
      </w:tr>
      <w:tr w:rsidR="00BC53DB" w:rsidRPr="005E3C72" w14:paraId="7A69F540" w14:textId="77777777" w:rsidTr="0000325B">
        <w:trPr>
          <w:gridAfter w:val="1"/>
          <w:wAfter w:w="54" w:type="dxa"/>
          <w:trHeight w:val="470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2909DCD7" w14:textId="77777777" w:rsidR="00BC53DB" w:rsidRPr="00D640EA" w:rsidRDefault="00BC53DB" w:rsidP="00BC53DB">
            <w:pPr>
              <w:ind w:left="311" w:hanging="311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E</w:t>
            </w:r>
            <w:r w:rsidRPr="00D640EA">
              <w:rPr>
                <w:rFonts w:ascii="Calibri" w:hAnsi="Calibri" w:cs="Calibri"/>
                <w:b/>
                <w:sz w:val="22"/>
                <w:szCs w:val="22"/>
              </w:rPr>
              <w:t>. DOTYCZY WŁAŚCICIELI NIERUCHOMOŚCI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NIEZAMIESZKAŁYCH</w:t>
            </w:r>
          </w:p>
        </w:tc>
      </w:tr>
      <w:tr w:rsidR="00BC53DB" w:rsidRPr="005E3C72" w14:paraId="308BA98C" w14:textId="77777777" w:rsidTr="0000325B">
        <w:trPr>
          <w:gridAfter w:val="1"/>
          <w:wAfter w:w="54" w:type="dxa"/>
          <w:trHeight w:val="561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4DF28D96" w14:textId="77777777" w:rsidR="00BC53DB" w:rsidRDefault="00BC53DB" w:rsidP="00BC53DB">
            <w:pPr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E</w:t>
            </w:r>
            <w:r w:rsidRPr="005B54B0">
              <w:rPr>
                <w:rFonts w:ascii="Calibri" w:hAnsi="Calibri" w:cs="Calibri"/>
                <w:b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1. </w:t>
            </w:r>
            <w:r w:rsidRPr="00AB0FC6">
              <w:rPr>
                <w:rFonts w:ascii="Calibri" w:hAnsi="Calibri" w:cs="Calibri"/>
                <w:b/>
                <w:sz w:val="20"/>
                <w:szCs w:val="20"/>
              </w:rPr>
              <w:t xml:space="preserve">OŚWIADCZENIE  WŁAŚCICIELA NIERUCHOMOŚCI WSKAZANEJ W DZIALE C ORAZ OBLICZENIE WYSOKOŚCI </w:t>
            </w:r>
          </w:p>
          <w:p w14:paraId="6D2E9EB6" w14:textId="77777777" w:rsidR="00BC53DB" w:rsidRPr="0000325B" w:rsidRDefault="00BC53DB" w:rsidP="00BC53DB">
            <w:pPr>
              <w:jc w:val="both"/>
              <w:rPr>
                <w:rFonts w:ascii="Calibri" w:hAnsi="Calibri" w:cs="Calibri"/>
                <w:b/>
                <w:sz w:val="20"/>
                <w:szCs w:val="28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      MIESIĘCZNEJ </w:t>
            </w:r>
            <w:r w:rsidRPr="00AB0FC6">
              <w:rPr>
                <w:rFonts w:ascii="Calibri" w:hAnsi="Calibri" w:cs="Calibri"/>
                <w:b/>
                <w:sz w:val="20"/>
                <w:szCs w:val="20"/>
              </w:rPr>
              <w:t>OPŁATY ZA GOSPODAROWANIE ODPADAMI KOMUNALNYMI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  ⁸ </w:t>
            </w:r>
          </w:p>
        </w:tc>
      </w:tr>
      <w:tr w:rsidR="00BC53DB" w:rsidRPr="005E3C72" w14:paraId="69503B23" w14:textId="77777777" w:rsidTr="0000325B">
        <w:trPr>
          <w:gridAfter w:val="1"/>
          <w:wAfter w:w="54" w:type="dxa"/>
          <w:trHeight w:val="393"/>
          <w:jc w:val="center"/>
        </w:trPr>
        <w:tc>
          <w:tcPr>
            <w:tcW w:w="243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43C65" w14:textId="77777777" w:rsidR="00BC53DB" w:rsidRPr="00735D19" w:rsidRDefault="00BC53DB" w:rsidP="00BC53DB">
            <w:pPr>
              <w:shd w:val="clear" w:color="auto" w:fill="FFFFFF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5ED51EC" w14:textId="77777777" w:rsidR="002052B5" w:rsidRDefault="00BC53DB" w:rsidP="00BC53DB">
            <w:pPr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rodzaj pojemnika</w:t>
            </w:r>
            <w:r w:rsidR="00B30871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</w:p>
          <w:p w14:paraId="4CBDD50B" w14:textId="2C1CBF8D" w:rsidR="00BC53DB" w:rsidRPr="005B54B0" w:rsidRDefault="00B30871" w:rsidP="00BC53DB">
            <w:pPr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lub worka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9A2E5A2" w14:textId="4A51F3C2" w:rsidR="00BC53DB" w:rsidRPr="0000325B" w:rsidRDefault="00BC53DB" w:rsidP="00BC53DB">
            <w:pPr>
              <w:rPr>
                <w:rFonts w:ascii="Calibri" w:hAnsi="Calibri" w:cs="Arial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            (liczba)                      (stawka opłaty za pojemnik)   </w:t>
            </w:r>
            <w:r w:rsidR="002052B5">
              <w:rPr>
                <w:rFonts w:ascii="Calibri" w:hAnsi="Calibri" w:cs="Calibri"/>
                <w:i/>
                <w:sz w:val="16"/>
                <w:szCs w:val="16"/>
              </w:rPr>
              <w:t xml:space="preserve">           </w:t>
            </w: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</w:t>
            </w:r>
            <w:r w:rsidR="002052B5">
              <w:rPr>
                <w:rFonts w:ascii="Calibri" w:hAnsi="Calibri" w:cs="Calibri"/>
                <w:i/>
                <w:sz w:val="16"/>
                <w:szCs w:val="16"/>
              </w:rPr>
              <w:t>(częstotliwość)</w:t>
            </w:r>
            <w:r>
              <w:rPr>
                <w:rFonts w:ascii="Calibri" w:hAnsi="Calibri" w:cs="Calibri"/>
                <w:i/>
                <w:sz w:val="16"/>
                <w:szCs w:val="16"/>
              </w:rPr>
              <w:t xml:space="preserve">     </w:t>
            </w:r>
            <w:r w:rsidRPr="0000325B">
              <w:rPr>
                <w:rFonts w:ascii="Calibri" w:hAnsi="Calibri" w:cs="Arial"/>
                <w:sz w:val="18"/>
                <w:szCs w:val="25"/>
              </w:rPr>
              <w:t xml:space="preserve">               </w:t>
            </w:r>
            <w:r w:rsidRPr="0000325B">
              <w:rPr>
                <w:rFonts w:ascii="Calibri" w:hAnsi="Calibri" w:cs="Arial"/>
                <w:i/>
                <w:sz w:val="16"/>
                <w:szCs w:val="16"/>
              </w:rPr>
              <w:t>Iloczyn</w:t>
            </w:r>
          </w:p>
        </w:tc>
      </w:tr>
      <w:tr w:rsidR="00BC53DB" w:rsidRPr="005E3C72" w14:paraId="2FC6E708" w14:textId="77777777" w:rsidTr="0000325B">
        <w:trPr>
          <w:gridAfter w:val="1"/>
          <w:wAfter w:w="54" w:type="dxa"/>
          <w:trHeight w:val="340"/>
          <w:jc w:val="center"/>
        </w:trPr>
        <w:tc>
          <w:tcPr>
            <w:tcW w:w="24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F98BE6" w14:textId="77777777" w:rsidR="00BC53DB" w:rsidRPr="00FB2182" w:rsidRDefault="00BC53DB" w:rsidP="00BC53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78DCC3" w14:textId="5AA47AA2" w:rsidR="00BC53DB" w:rsidRPr="00DF3D66" w:rsidRDefault="00BC53DB" w:rsidP="00BC53DB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do 40</w:t>
            </w:r>
            <w:r w:rsidRPr="00DF3D66">
              <w:rPr>
                <w:rFonts w:ascii="Calibri" w:hAnsi="Calibri" w:cs="Calibri"/>
                <w:sz w:val="18"/>
                <w:szCs w:val="18"/>
              </w:rPr>
              <w:t xml:space="preserve"> litrów</w:t>
            </w:r>
            <w:r w:rsidR="00B30871">
              <w:rPr>
                <w:rFonts w:ascii="Calibri" w:hAnsi="Calibri" w:cs="Calibri"/>
                <w:sz w:val="18"/>
                <w:szCs w:val="18"/>
              </w:rPr>
              <w:t xml:space="preserve"> pojemnik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bottom"/>
          </w:tcPr>
          <w:p w14:paraId="64B9CF06" w14:textId="77777777" w:rsidR="00BC53DB" w:rsidRPr="00290A84" w:rsidRDefault="00BC53DB" w:rsidP="00BC53DB">
            <w:pPr>
              <w:rPr>
                <w:rFonts w:ascii="Calibri" w:hAnsi="Calibri" w:cs="Calibri"/>
                <w:sz w:val="4"/>
                <w:szCs w:val="14"/>
              </w:rPr>
            </w:pPr>
          </w:p>
          <w:p w14:paraId="4747FD22" w14:textId="35CBDC70" w:rsidR="00BC53DB" w:rsidRPr="008F329F" w:rsidRDefault="00BC53DB" w:rsidP="00414115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42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="002052B5">
              <w:rPr>
                <w:rFonts w:ascii="Calibri" w:hAnsi="Calibri" w:cs="Calibri"/>
              </w:rPr>
              <w:t xml:space="preserve">  </w:t>
            </w:r>
            <w:r w:rsidR="002052B5" w:rsidRPr="002052B5">
              <w:rPr>
                <w:rFonts w:ascii="Calibri" w:hAnsi="Calibri" w:cs="Calibri"/>
                <w:b/>
                <w:bCs/>
              </w:rPr>
              <w:t>x</w:t>
            </w:r>
            <w:r w:rsidR="002052B5">
              <w:rPr>
                <w:rFonts w:ascii="Calibri" w:hAnsi="Calibri" w:cs="Calibri"/>
              </w:rPr>
              <w:t xml:space="preserve">    </w:t>
            </w:r>
            <w:r w:rsidR="00C44150">
              <w:rPr>
                <w:rFonts w:ascii="Calibri" w:hAnsi="Calibri" w:cs="Calibri"/>
                <w:sz w:val="16"/>
                <w:szCs w:val="16"/>
              </w:rPr>
              <w:t>.</w:t>
            </w:r>
            <w:r w:rsidR="00C44150"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="00C44150">
              <w:rPr>
                <w:rFonts w:ascii="Calibri" w:hAnsi="Calibri" w:cs="Calibri"/>
                <w:sz w:val="16"/>
                <w:szCs w:val="16"/>
              </w:rPr>
              <w:t>........</w:t>
            </w:r>
            <w:r w:rsidR="002052B5">
              <w:rPr>
                <w:rFonts w:ascii="Calibri" w:hAnsi="Calibri" w:cs="Calibri"/>
              </w:rPr>
              <w:t xml:space="preserve">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</w:t>
            </w:r>
            <w:r w:rsidR="002052B5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………………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</w:t>
            </w:r>
            <w:r w:rsidR="002052B5">
              <w:rPr>
                <w:rFonts w:ascii="Calibri" w:hAnsi="Calibri" w:cs="Calibri"/>
                <w:sz w:val="16"/>
                <w:szCs w:val="16"/>
              </w:rPr>
              <w:t>..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</w:t>
            </w:r>
            <w:r w:rsidR="002052B5">
              <w:rPr>
                <w:rFonts w:ascii="Calibri" w:hAnsi="Calibri" w:cs="Calibri"/>
                <w:sz w:val="16"/>
                <w:szCs w:val="16"/>
              </w:rPr>
              <w:t>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BC53DB" w:rsidRPr="005E3C72" w14:paraId="2B1E927A" w14:textId="77777777" w:rsidTr="0000325B">
        <w:trPr>
          <w:gridAfter w:val="1"/>
          <w:wAfter w:w="54" w:type="dxa"/>
          <w:trHeight w:val="562"/>
          <w:jc w:val="center"/>
        </w:trPr>
        <w:tc>
          <w:tcPr>
            <w:tcW w:w="24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9E409" w14:textId="77777777" w:rsidR="00BC53DB" w:rsidRPr="00FB2182" w:rsidRDefault="00BC53DB" w:rsidP="00BC53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CE2E12" w14:textId="77F6C4B7" w:rsidR="00BC53DB" w:rsidRPr="00DF3D66" w:rsidRDefault="00BC53DB" w:rsidP="00BC53DB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60 litrów</w:t>
            </w:r>
            <w:r w:rsidR="00B30871">
              <w:rPr>
                <w:rFonts w:ascii="Calibri" w:hAnsi="Calibri" w:cs="Calibri"/>
                <w:sz w:val="18"/>
                <w:szCs w:val="18"/>
              </w:rPr>
              <w:t xml:space="preserve"> pojemnik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bottom"/>
          </w:tcPr>
          <w:p w14:paraId="1ECA4BAC" w14:textId="77777777" w:rsidR="00BC53DB" w:rsidRPr="00290A84" w:rsidRDefault="00BC53DB" w:rsidP="00BC53DB">
            <w:pPr>
              <w:rPr>
                <w:rFonts w:ascii="Calibri" w:hAnsi="Calibri" w:cs="Calibri"/>
                <w:sz w:val="4"/>
                <w:szCs w:val="14"/>
              </w:rPr>
            </w:pPr>
          </w:p>
          <w:p w14:paraId="51C5C4DF" w14:textId="68D49305" w:rsidR="00BC53DB" w:rsidRDefault="00BC53DB" w:rsidP="004141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43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</w:t>
            </w:r>
            <w:r w:rsidR="002052B5">
              <w:rPr>
                <w:rFonts w:ascii="Calibri" w:hAnsi="Calibri" w:cs="Calibri"/>
              </w:rPr>
              <w:t xml:space="preserve">  </w:t>
            </w:r>
            <w:r w:rsidR="002052B5" w:rsidRPr="002052B5">
              <w:rPr>
                <w:rFonts w:ascii="Calibri" w:hAnsi="Calibri" w:cs="Calibri"/>
                <w:b/>
                <w:bCs/>
              </w:rPr>
              <w:t xml:space="preserve"> x</w:t>
            </w:r>
            <w:r w:rsidR="002052B5">
              <w:rPr>
                <w:rFonts w:ascii="Calibri" w:hAnsi="Calibri" w:cs="Calibri"/>
              </w:rPr>
              <w:t xml:space="preserve">    </w:t>
            </w:r>
            <w:r w:rsidR="00C44150">
              <w:rPr>
                <w:rFonts w:ascii="Calibri" w:hAnsi="Calibri" w:cs="Calibri"/>
                <w:sz w:val="16"/>
                <w:szCs w:val="16"/>
              </w:rPr>
              <w:t>.</w:t>
            </w:r>
            <w:r w:rsidR="00C44150"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="00C44150">
              <w:rPr>
                <w:rFonts w:ascii="Calibri" w:hAnsi="Calibri" w:cs="Calibri"/>
                <w:sz w:val="16"/>
                <w:szCs w:val="16"/>
              </w:rPr>
              <w:t>..........</w:t>
            </w:r>
            <w:r w:rsidR="002052B5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……..………….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</w:t>
            </w:r>
            <w:r w:rsidR="002052B5">
              <w:rPr>
                <w:rFonts w:ascii="Calibri" w:hAnsi="Calibri" w:cs="Calibri"/>
                <w:sz w:val="16"/>
                <w:szCs w:val="16"/>
              </w:rPr>
              <w:t>…..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BC53DB" w:rsidRPr="005E3C72" w14:paraId="60211091" w14:textId="77777777" w:rsidTr="0000325B">
        <w:trPr>
          <w:gridAfter w:val="1"/>
          <w:wAfter w:w="54" w:type="dxa"/>
          <w:trHeight w:val="20"/>
          <w:jc w:val="center"/>
        </w:trPr>
        <w:tc>
          <w:tcPr>
            <w:tcW w:w="24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E628A3" w14:textId="77777777" w:rsidR="00BC53DB" w:rsidRPr="00FB2182" w:rsidRDefault="00BC53DB" w:rsidP="00BC53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6EB1D8A4" w14:textId="791264CC" w:rsidR="00BC53DB" w:rsidRPr="00DF3D66" w:rsidRDefault="00BC53DB" w:rsidP="00BC53DB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80 litrów</w:t>
            </w:r>
            <w:r w:rsidR="00B30871">
              <w:rPr>
                <w:rFonts w:ascii="Calibri" w:hAnsi="Calibri" w:cs="Calibri"/>
                <w:sz w:val="18"/>
                <w:szCs w:val="18"/>
              </w:rPr>
              <w:t xml:space="preserve"> pojemnik / worek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bottom"/>
          </w:tcPr>
          <w:p w14:paraId="37D10D34" w14:textId="77777777" w:rsidR="00BC53DB" w:rsidRPr="00290A84" w:rsidRDefault="00BC53DB" w:rsidP="00BC53DB">
            <w:pPr>
              <w:rPr>
                <w:rFonts w:ascii="Calibri" w:hAnsi="Calibri" w:cs="Calibri"/>
                <w:sz w:val="4"/>
                <w:szCs w:val="14"/>
              </w:rPr>
            </w:pPr>
          </w:p>
          <w:p w14:paraId="69F46705" w14:textId="0547760E" w:rsidR="00BC53DB" w:rsidRDefault="00BC53DB" w:rsidP="004141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44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</w:t>
            </w:r>
            <w:r w:rsidR="002052B5">
              <w:rPr>
                <w:rFonts w:ascii="Calibri" w:hAnsi="Calibri" w:cs="Calibri"/>
              </w:rPr>
              <w:t xml:space="preserve">   </w:t>
            </w:r>
            <w:r w:rsidR="002052B5" w:rsidRPr="002052B5">
              <w:rPr>
                <w:rFonts w:ascii="Calibri" w:hAnsi="Calibri" w:cs="Calibri"/>
                <w:b/>
                <w:bCs/>
              </w:rPr>
              <w:t xml:space="preserve">x </w:t>
            </w:r>
            <w:r w:rsidR="002052B5">
              <w:rPr>
                <w:rFonts w:ascii="Calibri" w:hAnsi="Calibri" w:cs="Calibri"/>
              </w:rPr>
              <w:t xml:space="preserve">   </w:t>
            </w:r>
            <w:r w:rsidR="00C44150"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="00C44150">
              <w:rPr>
                <w:rFonts w:ascii="Calibri" w:hAnsi="Calibri" w:cs="Calibri"/>
                <w:sz w:val="16"/>
                <w:szCs w:val="16"/>
              </w:rPr>
              <w:t>........</w:t>
            </w:r>
            <w:r w:rsidR="00414115">
              <w:rPr>
                <w:rFonts w:ascii="Calibri" w:hAnsi="Calibri" w:cs="Calibri"/>
                <w:sz w:val="16"/>
                <w:szCs w:val="16"/>
              </w:rPr>
              <w:t>...</w:t>
            </w:r>
            <w:r w:rsidR="00C44150">
              <w:rPr>
                <w:rFonts w:ascii="Calibri" w:hAnsi="Calibri" w:cs="Calibri"/>
                <w:sz w:val="16"/>
                <w:szCs w:val="16"/>
              </w:rPr>
              <w:t>.</w:t>
            </w:r>
            <w:r w:rsidR="002052B5">
              <w:rPr>
                <w:rFonts w:ascii="Calibri" w:hAnsi="Calibri" w:cs="Calibri"/>
              </w:rPr>
              <w:t xml:space="preserve">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</w:t>
            </w:r>
            <w:r w:rsidR="002052B5">
              <w:rPr>
                <w:rFonts w:ascii="Calibri" w:hAnsi="Calibri" w:cs="Calibri"/>
                <w:sz w:val="16"/>
                <w:szCs w:val="16"/>
              </w:rPr>
              <w:t>…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BC53DB" w:rsidRPr="005E3C72" w14:paraId="650F1287" w14:textId="77777777" w:rsidTr="0000325B">
        <w:trPr>
          <w:gridAfter w:val="1"/>
          <w:wAfter w:w="54" w:type="dxa"/>
          <w:trHeight w:val="434"/>
          <w:jc w:val="center"/>
        </w:trPr>
        <w:tc>
          <w:tcPr>
            <w:tcW w:w="24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857E23" w14:textId="77777777" w:rsidR="00BC53DB" w:rsidRPr="00FB2182" w:rsidRDefault="00BC53DB" w:rsidP="00BC53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6F450165" w14:textId="4A0F6EA8" w:rsidR="00BC53DB" w:rsidRPr="00DF3D66" w:rsidRDefault="00BC53DB" w:rsidP="00BC53DB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110 litrów</w:t>
            </w:r>
            <w:r w:rsidR="00B30871">
              <w:rPr>
                <w:rFonts w:ascii="Calibri" w:hAnsi="Calibri" w:cs="Calibri"/>
                <w:sz w:val="18"/>
                <w:szCs w:val="18"/>
              </w:rPr>
              <w:t xml:space="preserve"> pojemnik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bottom"/>
          </w:tcPr>
          <w:p w14:paraId="4553631F" w14:textId="77777777" w:rsidR="00BC53DB" w:rsidRPr="00290A84" w:rsidRDefault="00BC53DB" w:rsidP="00BC53DB">
            <w:pPr>
              <w:rPr>
                <w:rFonts w:ascii="Calibri" w:hAnsi="Calibri" w:cs="Calibri"/>
                <w:sz w:val="4"/>
                <w:szCs w:val="14"/>
              </w:rPr>
            </w:pPr>
          </w:p>
          <w:p w14:paraId="2B0E779A" w14:textId="4FAF2B32" w:rsidR="00BC53DB" w:rsidRDefault="00BC53DB" w:rsidP="004141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45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</w:t>
            </w:r>
            <w:r w:rsidR="002052B5">
              <w:rPr>
                <w:rFonts w:ascii="Calibri" w:hAnsi="Calibri" w:cs="Calibri"/>
              </w:rPr>
              <w:t xml:space="preserve">   </w:t>
            </w:r>
            <w:r w:rsidR="002052B5" w:rsidRPr="002052B5">
              <w:rPr>
                <w:rFonts w:ascii="Calibri" w:hAnsi="Calibri" w:cs="Calibri"/>
                <w:b/>
                <w:bCs/>
              </w:rPr>
              <w:t>x</w:t>
            </w:r>
            <w:r w:rsidR="002052B5">
              <w:rPr>
                <w:rFonts w:ascii="Calibri" w:hAnsi="Calibri" w:cs="Calibri"/>
              </w:rPr>
              <w:t xml:space="preserve">    </w:t>
            </w:r>
            <w:r w:rsidR="00C44150">
              <w:rPr>
                <w:rFonts w:ascii="Calibri" w:hAnsi="Calibri" w:cs="Calibri"/>
                <w:sz w:val="16"/>
                <w:szCs w:val="16"/>
              </w:rPr>
              <w:t>….</w:t>
            </w:r>
            <w:r w:rsidR="00C44150"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="00C44150">
              <w:rPr>
                <w:rFonts w:ascii="Calibri" w:hAnsi="Calibri" w:cs="Calibri"/>
                <w:sz w:val="16"/>
                <w:szCs w:val="16"/>
              </w:rPr>
              <w:t>......</w:t>
            </w:r>
            <w:r w:rsidR="00414115">
              <w:rPr>
                <w:rFonts w:ascii="Calibri" w:hAnsi="Calibri" w:cs="Calibri"/>
                <w:sz w:val="16"/>
                <w:szCs w:val="16"/>
              </w:rPr>
              <w:t>..</w:t>
            </w:r>
            <w:r>
              <w:rPr>
                <w:rFonts w:ascii="Calibri" w:hAnsi="Calibri" w:cs="Calibri"/>
              </w:rPr>
              <w:t xml:space="preserve">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BC53DB" w:rsidRPr="005E3C72" w14:paraId="5152B3DF" w14:textId="77777777" w:rsidTr="0000325B">
        <w:trPr>
          <w:gridAfter w:val="1"/>
          <w:wAfter w:w="54" w:type="dxa"/>
          <w:trHeight w:val="20"/>
          <w:jc w:val="center"/>
        </w:trPr>
        <w:tc>
          <w:tcPr>
            <w:tcW w:w="24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46BF1B" w14:textId="77777777" w:rsidR="00BC53DB" w:rsidRPr="00FB2182" w:rsidRDefault="00BC53DB" w:rsidP="00BC53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4B1E1E2A" w14:textId="1CA558A2" w:rsidR="00BC53DB" w:rsidRPr="00DF3D66" w:rsidRDefault="00BC53DB" w:rsidP="00BC53DB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120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  <w:r w:rsidR="00B30871">
              <w:rPr>
                <w:rFonts w:ascii="Calibri" w:hAnsi="Calibri" w:cs="Calibri"/>
                <w:sz w:val="18"/>
                <w:szCs w:val="18"/>
              </w:rPr>
              <w:t xml:space="preserve"> pojemnik / worek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bottom"/>
          </w:tcPr>
          <w:p w14:paraId="5D78034E" w14:textId="77777777" w:rsidR="00BC53DB" w:rsidRPr="00290A84" w:rsidRDefault="00BC53DB" w:rsidP="00BC53DB">
            <w:pPr>
              <w:rPr>
                <w:rFonts w:ascii="Calibri" w:hAnsi="Calibri" w:cs="Calibri"/>
                <w:sz w:val="4"/>
                <w:szCs w:val="14"/>
              </w:rPr>
            </w:pPr>
          </w:p>
          <w:p w14:paraId="60239D34" w14:textId="24517261" w:rsidR="00BC53DB" w:rsidRDefault="00BC53DB" w:rsidP="004141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46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="002052B5">
              <w:rPr>
                <w:rFonts w:ascii="Calibri" w:hAnsi="Calibri" w:cs="Calibri"/>
              </w:rPr>
              <w:t xml:space="preserve">  </w:t>
            </w:r>
            <w:r w:rsidR="002052B5" w:rsidRPr="002052B5">
              <w:rPr>
                <w:rFonts w:ascii="Calibri" w:hAnsi="Calibri" w:cs="Calibri"/>
                <w:b/>
                <w:bCs/>
              </w:rPr>
              <w:t xml:space="preserve">x </w:t>
            </w:r>
            <w:r w:rsidR="002052B5">
              <w:rPr>
                <w:rFonts w:ascii="Calibri" w:hAnsi="Calibri" w:cs="Calibri"/>
              </w:rPr>
              <w:t xml:space="preserve">  </w:t>
            </w:r>
            <w:r w:rsidR="00414115">
              <w:rPr>
                <w:rFonts w:ascii="Calibri" w:hAnsi="Calibri" w:cs="Calibri"/>
              </w:rPr>
              <w:t xml:space="preserve"> </w:t>
            </w:r>
            <w:r w:rsidR="00414115">
              <w:rPr>
                <w:rFonts w:ascii="Calibri" w:hAnsi="Calibri" w:cs="Calibri"/>
                <w:sz w:val="16"/>
                <w:szCs w:val="16"/>
              </w:rPr>
              <w:t>….</w:t>
            </w:r>
            <w:r w:rsidR="00414115"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="00414115">
              <w:rPr>
                <w:rFonts w:ascii="Calibri" w:hAnsi="Calibri" w:cs="Calibri"/>
                <w:sz w:val="16"/>
                <w:szCs w:val="16"/>
              </w:rPr>
              <w:t>......</w:t>
            </w:r>
            <w:r w:rsidR="002052B5">
              <w:rPr>
                <w:rFonts w:ascii="Calibri" w:hAnsi="Calibri" w:cs="Calibri"/>
              </w:rPr>
              <w:t xml:space="preserve"> </w:t>
            </w:r>
            <w:r w:rsidR="00414115">
              <w:rPr>
                <w:rFonts w:ascii="Calibri" w:hAnsi="Calibri" w:cs="Calibri"/>
              </w:rPr>
              <w:t xml:space="preserve"> </w:t>
            </w:r>
            <w:r w:rsidR="002052B5">
              <w:rPr>
                <w:rFonts w:ascii="Calibri" w:hAnsi="Calibri" w:cs="Calibri"/>
              </w:rPr>
              <w:t xml:space="preserve">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</w:t>
            </w:r>
            <w:r w:rsidR="002052B5">
              <w:rPr>
                <w:rFonts w:ascii="Calibri" w:hAnsi="Calibri" w:cs="Calibri"/>
                <w:sz w:val="16"/>
                <w:szCs w:val="16"/>
              </w:rPr>
              <w:t>…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BC53DB" w:rsidRPr="005E3C72" w14:paraId="0D9DF759" w14:textId="77777777" w:rsidTr="0000325B">
        <w:trPr>
          <w:gridAfter w:val="1"/>
          <w:wAfter w:w="54" w:type="dxa"/>
          <w:trHeight w:val="504"/>
          <w:jc w:val="center"/>
        </w:trPr>
        <w:tc>
          <w:tcPr>
            <w:tcW w:w="24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CB6600" w14:textId="77777777" w:rsidR="00BC53DB" w:rsidRPr="00FB2182" w:rsidRDefault="00BC53DB" w:rsidP="00BC53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5214EEBB" w14:textId="25B31455" w:rsidR="00BC53DB" w:rsidRPr="00DF3D66" w:rsidRDefault="00BC53DB" w:rsidP="00BC53DB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240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  <w:r w:rsidR="00B30871">
              <w:rPr>
                <w:rFonts w:ascii="Calibri" w:hAnsi="Calibri" w:cs="Calibri"/>
                <w:sz w:val="18"/>
                <w:szCs w:val="18"/>
              </w:rPr>
              <w:t xml:space="preserve"> pojemnik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bottom"/>
          </w:tcPr>
          <w:p w14:paraId="081768F5" w14:textId="77777777" w:rsidR="00BC53DB" w:rsidRPr="00290A84" w:rsidRDefault="00BC53DB" w:rsidP="00BC53DB">
            <w:pPr>
              <w:rPr>
                <w:rFonts w:ascii="Calibri" w:hAnsi="Calibri" w:cs="Calibri"/>
                <w:sz w:val="4"/>
                <w:szCs w:val="14"/>
              </w:rPr>
            </w:pPr>
          </w:p>
          <w:p w14:paraId="05223D7F" w14:textId="5BAF5395" w:rsidR="00BC53DB" w:rsidRDefault="00BC53DB" w:rsidP="004141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47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="002052B5">
              <w:rPr>
                <w:rFonts w:ascii="Calibri" w:hAnsi="Calibri" w:cs="Calibri"/>
              </w:rPr>
              <w:t xml:space="preserve">  </w:t>
            </w:r>
            <w:r w:rsidR="002052B5" w:rsidRPr="002052B5">
              <w:rPr>
                <w:rFonts w:ascii="Calibri" w:hAnsi="Calibri" w:cs="Calibri"/>
                <w:b/>
                <w:bCs/>
              </w:rPr>
              <w:t xml:space="preserve">x </w:t>
            </w:r>
            <w:r w:rsidR="002052B5">
              <w:rPr>
                <w:rFonts w:ascii="Calibri" w:hAnsi="Calibri" w:cs="Calibri"/>
              </w:rPr>
              <w:t xml:space="preserve">  </w:t>
            </w:r>
            <w:r w:rsidR="00414115">
              <w:rPr>
                <w:rFonts w:ascii="Calibri" w:hAnsi="Calibri" w:cs="Calibri"/>
              </w:rPr>
              <w:t xml:space="preserve"> </w:t>
            </w:r>
            <w:r w:rsidR="00414115">
              <w:rPr>
                <w:rFonts w:ascii="Calibri" w:hAnsi="Calibri" w:cs="Calibri"/>
                <w:sz w:val="16"/>
                <w:szCs w:val="16"/>
              </w:rPr>
              <w:t>….</w:t>
            </w:r>
            <w:r w:rsidR="00414115"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="00414115">
              <w:rPr>
                <w:rFonts w:ascii="Calibri" w:hAnsi="Calibri" w:cs="Calibri"/>
                <w:sz w:val="16"/>
                <w:szCs w:val="16"/>
              </w:rPr>
              <w:t>....</w:t>
            </w:r>
            <w:r w:rsidR="002052B5">
              <w:rPr>
                <w:rFonts w:ascii="Calibri" w:hAnsi="Calibri" w:cs="Calibri"/>
              </w:rPr>
              <w:t xml:space="preserve">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…...</w:t>
            </w:r>
            <w:r w:rsidRPr="00847FDD">
              <w:rPr>
                <w:rFonts w:ascii="Calibri" w:hAnsi="Calibri" w:cs="Calibri"/>
              </w:rPr>
              <w:t xml:space="preserve"> </w:t>
            </w:r>
            <w:r w:rsidR="00414115">
              <w:rPr>
                <w:rFonts w:ascii="Calibri" w:hAnsi="Calibri" w:cs="Calibri"/>
              </w:rPr>
              <w:t xml:space="preserve"> </w:t>
            </w:r>
            <w:r w:rsidRPr="00847FDD">
              <w:rPr>
                <w:rFonts w:ascii="Calibri" w:hAnsi="Calibri" w:cs="Calibri"/>
              </w:rPr>
              <w:t>zł</w:t>
            </w:r>
          </w:p>
        </w:tc>
      </w:tr>
      <w:tr w:rsidR="00BC53DB" w:rsidRPr="005E3C72" w14:paraId="62272434" w14:textId="77777777" w:rsidTr="0000325B">
        <w:trPr>
          <w:gridAfter w:val="1"/>
          <w:wAfter w:w="54" w:type="dxa"/>
          <w:trHeight w:val="20"/>
          <w:jc w:val="center"/>
        </w:trPr>
        <w:tc>
          <w:tcPr>
            <w:tcW w:w="24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26CC61" w14:textId="77777777" w:rsidR="00BC53DB" w:rsidRPr="00FB2182" w:rsidRDefault="00BC53DB" w:rsidP="00BC53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6B7B5DCF" w14:textId="3CCE56B9" w:rsidR="00BC53DB" w:rsidRPr="00DF3D66" w:rsidRDefault="00BC53DB" w:rsidP="00BC53DB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1100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  <w:r w:rsidR="00B30871">
              <w:rPr>
                <w:rFonts w:ascii="Calibri" w:hAnsi="Calibri" w:cs="Calibri"/>
                <w:sz w:val="18"/>
                <w:szCs w:val="18"/>
              </w:rPr>
              <w:t xml:space="preserve"> pojemnik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bottom"/>
          </w:tcPr>
          <w:p w14:paraId="58697E82" w14:textId="702668BF" w:rsidR="00BC53DB" w:rsidRDefault="00414115" w:rsidP="004141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</w:t>
            </w:r>
            <w:r w:rsidR="00BC53DB">
              <w:rPr>
                <w:rFonts w:ascii="Calibri" w:hAnsi="Calibri" w:cs="Calibri"/>
                <w:sz w:val="16"/>
                <w:szCs w:val="14"/>
              </w:rPr>
              <w:t>8</w:t>
            </w:r>
            <w:r w:rsidR="00BC53DB"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 w:rsidR="00BC53DB"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="00BC53DB"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 w:rsidR="00BC53DB"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="00BC53DB"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 w:rsidR="00BC53DB"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="00BC53DB"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 w:rsidR="00BC53DB">
              <w:rPr>
                <w:rFonts w:ascii="Calibri" w:hAnsi="Calibri" w:cs="Calibri"/>
                <w:sz w:val="16"/>
                <w:szCs w:val="16"/>
              </w:rPr>
              <w:t>…….</w:t>
            </w:r>
            <w:r w:rsidR="00BC53DB"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="00BC53DB" w:rsidRPr="00847FDD">
              <w:rPr>
                <w:rFonts w:ascii="Calibri" w:hAnsi="Calibri" w:cs="Calibri"/>
              </w:rPr>
              <w:t xml:space="preserve"> </w:t>
            </w:r>
            <w:r w:rsidR="00BC53DB">
              <w:rPr>
                <w:rFonts w:ascii="Calibri" w:hAnsi="Calibri" w:cs="Calibri"/>
              </w:rPr>
              <w:t xml:space="preserve">             </w:t>
            </w:r>
            <w:r w:rsidR="002052B5">
              <w:rPr>
                <w:rFonts w:ascii="Calibri" w:hAnsi="Calibri" w:cs="Calibri"/>
              </w:rPr>
              <w:t xml:space="preserve">  </w:t>
            </w:r>
            <w:r>
              <w:rPr>
                <w:rFonts w:ascii="Calibri" w:hAnsi="Calibri" w:cs="Calibri"/>
              </w:rPr>
              <w:t xml:space="preserve"> </w:t>
            </w:r>
            <w:r w:rsidR="002052B5" w:rsidRPr="002052B5">
              <w:rPr>
                <w:rFonts w:ascii="Calibri" w:hAnsi="Calibri" w:cs="Calibri"/>
                <w:b/>
                <w:bCs/>
              </w:rPr>
              <w:t xml:space="preserve">x </w:t>
            </w:r>
            <w:r w:rsidR="002052B5">
              <w:rPr>
                <w:rFonts w:ascii="Calibri" w:hAnsi="Calibri" w:cs="Calibri"/>
              </w:rPr>
              <w:t xml:space="preserve">    </w:t>
            </w:r>
            <w:r>
              <w:rPr>
                <w:rFonts w:ascii="Calibri" w:hAnsi="Calibri" w:cs="Calibri"/>
                <w:sz w:val="16"/>
                <w:szCs w:val="16"/>
              </w:rPr>
              <w:t>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>
              <w:rPr>
                <w:rFonts w:ascii="Calibri" w:hAnsi="Calibri" w:cs="Calibri"/>
                <w:sz w:val="16"/>
                <w:szCs w:val="16"/>
              </w:rPr>
              <w:t>.....</w:t>
            </w:r>
            <w:r w:rsidR="002052B5">
              <w:rPr>
                <w:rFonts w:ascii="Calibri" w:hAnsi="Calibri" w:cs="Calibri"/>
              </w:rPr>
              <w:t xml:space="preserve">   </w:t>
            </w:r>
            <w:r w:rsidR="00BC53DB"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 w:rsidR="00BC53DB"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="00BC53DB" w:rsidRPr="00847FDD">
              <w:rPr>
                <w:rFonts w:ascii="Calibri" w:hAnsi="Calibri" w:cs="Calibri"/>
                <w:sz w:val="16"/>
                <w:szCs w:val="16"/>
              </w:rPr>
              <w:t>…..</w:t>
            </w:r>
            <w:r w:rsidR="00BC53DB"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BC53DB" w:rsidRPr="005E3C72" w14:paraId="2ABA6268" w14:textId="77777777" w:rsidTr="0000325B">
        <w:trPr>
          <w:gridAfter w:val="1"/>
          <w:wAfter w:w="54" w:type="dxa"/>
          <w:trHeight w:val="218"/>
          <w:jc w:val="center"/>
        </w:trPr>
        <w:tc>
          <w:tcPr>
            <w:tcW w:w="24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A4DD13" w14:textId="77777777" w:rsidR="00BC53DB" w:rsidRPr="00FB2182" w:rsidRDefault="00BC53DB" w:rsidP="00BC53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59C1D0E2" w14:textId="51E001FF" w:rsidR="00BC53DB" w:rsidRPr="00DF3D66" w:rsidRDefault="00BC53DB" w:rsidP="00BC53DB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1500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  <w:r w:rsidR="00B30871">
              <w:rPr>
                <w:rFonts w:ascii="Calibri" w:hAnsi="Calibri" w:cs="Calibri"/>
                <w:sz w:val="18"/>
                <w:szCs w:val="18"/>
              </w:rPr>
              <w:t xml:space="preserve"> pojemnik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bottom"/>
          </w:tcPr>
          <w:p w14:paraId="7B7743AB" w14:textId="77777777" w:rsidR="00BC53DB" w:rsidRPr="00290A84" w:rsidRDefault="00BC53DB" w:rsidP="00BC53DB">
            <w:pPr>
              <w:rPr>
                <w:rFonts w:ascii="Calibri" w:hAnsi="Calibri" w:cs="Calibri"/>
                <w:sz w:val="4"/>
                <w:szCs w:val="14"/>
              </w:rPr>
            </w:pPr>
          </w:p>
          <w:p w14:paraId="296BE199" w14:textId="0C8D5DA1" w:rsidR="00BC53DB" w:rsidRDefault="00BC53DB" w:rsidP="004141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49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="002052B5">
              <w:rPr>
                <w:rFonts w:ascii="Calibri" w:hAnsi="Calibri" w:cs="Calibri"/>
              </w:rPr>
              <w:t xml:space="preserve">  </w:t>
            </w:r>
            <w:r w:rsidR="002052B5" w:rsidRPr="002052B5">
              <w:rPr>
                <w:rFonts w:ascii="Calibri" w:hAnsi="Calibri" w:cs="Calibri"/>
                <w:b/>
                <w:bCs/>
              </w:rPr>
              <w:t>x</w:t>
            </w:r>
            <w:r w:rsidR="002052B5">
              <w:rPr>
                <w:rFonts w:ascii="Calibri" w:hAnsi="Calibri" w:cs="Calibri"/>
              </w:rPr>
              <w:t xml:space="preserve">    </w:t>
            </w:r>
            <w:r w:rsidR="00414115">
              <w:rPr>
                <w:rFonts w:ascii="Calibri" w:hAnsi="Calibri" w:cs="Calibri"/>
                <w:sz w:val="16"/>
                <w:szCs w:val="16"/>
              </w:rPr>
              <w:t>….</w:t>
            </w:r>
            <w:r w:rsidR="00414115"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="00414115">
              <w:rPr>
                <w:rFonts w:ascii="Calibri" w:hAnsi="Calibri" w:cs="Calibri"/>
                <w:sz w:val="16"/>
                <w:szCs w:val="16"/>
              </w:rPr>
              <w:t>....</w:t>
            </w:r>
            <w:r w:rsidR="002052B5">
              <w:rPr>
                <w:rFonts w:ascii="Calibri" w:hAnsi="Calibri" w:cs="Calibri"/>
              </w:rPr>
              <w:t xml:space="preserve">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…...</w:t>
            </w:r>
            <w:r w:rsidRPr="00847FDD">
              <w:rPr>
                <w:rFonts w:ascii="Calibri" w:hAnsi="Calibri" w:cs="Calibri"/>
              </w:rPr>
              <w:t xml:space="preserve"> </w:t>
            </w:r>
            <w:r w:rsidR="00414115">
              <w:rPr>
                <w:rFonts w:ascii="Calibri" w:hAnsi="Calibri" w:cs="Calibri"/>
              </w:rPr>
              <w:t xml:space="preserve"> </w:t>
            </w:r>
            <w:r w:rsidRPr="00847FDD">
              <w:rPr>
                <w:rFonts w:ascii="Calibri" w:hAnsi="Calibri" w:cs="Calibri"/>
              </w:rPr>
              <w:t>zł</w:t>
            </w:r>
          </w:p>
        </w:tc>
      </w:tr>
      <w:tr w:rsidR="00BC53DB" w:rsidRPr="005E3C72" w14:paraId="6D5AF534" w14:textId="77777777" w:rsidTr="0000325B">
        <w:trPr>
          <w:gridAfter w:val="1"/>
          <w:wAfter w:w="54" w:type="dxa"/>
          <w:trHeight w:val="338"/>
          <w:jc w:val="center"/>
        </w:trPr>
        <w:tc>
          <w:tcPr>
            <w:tcW w:w="24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5DEF9F" w14:textId="77777777" w:rsidR="00BC53DB" w:rsidRPr="00FB2182" w:rsidRDefault="00BC53DB" w:rsidP="00BC53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14:paraId="6DBE774F" w14:textId="572CC8E6" w:rsidR="00BC53DB" w:rsidRPr="00DF3D66" w:rsidRDefault="00BC53DB" w:rsidP="00BC53DB">
            <w:pPr>
              <w:rPr>
                <w:rFonts w:ascii="Calibri" w:hAnsi="Calibri" w:cs="Calibri"/>
                <w:sz w:val="18"/>
                <w:szCs w:val="18"/>
              </w:rPr>
            </w:pPr>
            <w:r w:rsidRPr="00DF3D66">
              <w:rPr>
                <w:rFonts w:ascii="Calibri" w:hAnsi="Calibri" w:cs="Calibri"/>
                <w:sz w:val="18"/>
                <w:szCs w:val="18"/>
              </w:rPr>
              <w:t>5000</w:t>
            </w:r>
            <w:r w:rsidRPr="00DF3D66">
              <w:rPr>
                <w:sz w:val="18"/>
                <w:szCs w:val="18"/>
              </w:rPr>
              <w:t xml:space="preserve"> </w:t>
            </w:r>
            <w:r w:rsidRPr="00DF3D66">
              <w:rPr>
                <w:rFonts w:ascii="Calibri" w:hAnsi="Calibri" w:cs="Calibri"/>
                <w:sz w:val="18"/>
                <w:szCs w:val="18"/>
              </w:rPr>
              <w:t>litrów</w:t>
            </w:r>
            <w:r w:rsidR="00B30871">
              <w:rPr>
                <w:rFonts w:ascii="Calibri" w:hAnsi="Calibri" w:cs="Calibri"/>
                <w:sz w:val="18"/>
                <w:szCs w:val="18"/>
              </w:rPr>
              <w:t xml:space="preserve"> pojemnik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bottom"/>
          </w:tcPr>
          <w:p w14:paraId="3EF3F5A7" w14:textId="77777777" w:rsidR="00BC53DB" w:rsidRPr="00290A84" w:rsidRDefault="00BC53DB" w:rsidP="00BC53DB">
            <w:pPr>
              <w:rPr>
                <w:rFonts w:ascii="Calibri" w:hAnsi="Calibri" w:cs="Calibri"/>
                <w:b/>
                <w:sz w:val="4"/>
                <w:szCs w:val="18"/>
              </w:rPr>
            </w:pPr>
          </w:p>
          <w:p w14:paraId="3023ED7F" w14:textId="264D8EE1" w:rsidR="00BC53DB" w:rsidRDefault="00BC53DB" w:rsidP="004141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50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 </w:t>
            </w:r>
            <w:r w:rsidR="002052B5">
              <w:rPr>
                <w:rFonts w:ascii="Calibri" w:hAnsi="Calibri" w:cs="Calibri"/>
              </w:rPr>
              <w:t xml:space="preserve"> </w:t>
            </w:r>
            <w:r w:rsidR="002052B5" w:rsidRPr="002052B5">
              <w:rPr>
                <w:rFonts w:ascii="Calibri" w:hAnsi="Calibri" w:cs="Calibri"/>
                <w:b/>
                <w:bCs/>
              </w:rPr>
              <w:t xml:space="preserve"> x</w:t>
            </w:r>
            <w:r w:rsidR="002052B5">
              <w:rPr>
                <w:rFonts w:ascii="Calibri" w:hAnsi="Calibri" w:cs="Calibri"/>
              </w:rPr>
              <w:t xml:space="preserve">   </w:t>
            </w:r>
            <w:r w:rsidR="00414115">
              <w:rPr>
                <w:rFonts w:ascii="Calibri" w:hAnsi="Calibri" w:cs="Calibri"/>
                <w:sz w:val="16"/>
                <w:szCs w:val="16"/>
              </w:rPr>
              <w:t>….</w:t>
            </w:r>
            <w:r w:rsidR="00414115"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="00414115">
              <w:rPr>
                <w:rFonts w:ascii="Calibri" w:hAnsi="Calibri" w:cs="Calibri"/>
                <w:sz w:val="16"/>
                <w:szCs w:val="16"/>
              </w:rPr>
              <w:t xml:space="preserve">.... </w:t>
            </w:r>
            <w:r w:rsidR="002052B5">
              <w:rPr>
                <w:rFonts w:ascii="Calibri" w:hAnsi="Calibri" w:cs="Calibri"/>
              </w:rPr>
              <w:t xml:space="preserve">   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…...</w:t>
            </w:r>
            <w:r w:rsidRPr="00847FDD">
              <w:rPr>
                <w:rFonts w:ascii="Calibri" w:hAnsi="Calibri" w:cs="Calibri"/>
              </w:rPr>
              <w:t xml:space="preserve"> </w:t>
            </w:r>
            <w:r w:rsidR="00414115">
              <w:rPr>
                <w:rFonts w:ascii="Calibri" w:hAnsi="Calibri" w:cs="Calibri"/>
              </w:rPr>
              <w:t xml:space="preserve"> </w:t>
            </w:r>
            <w:r w:rsidRPr="00847FDD">
              <w:rPr>
                <w:rFonts w:ascii="Calibri" w:hAnsi="Calibri" w:cs="Calibri"/>
              </w:rPr>
              <w:t>zł</w:t>
            </w:r>
          </w:p>
        </w:tc>
      </w:tr>
      <w:tr w:rsidR="00BC53DB" w:rsidRPr="005E3C72" w14:paraId="375C16DC" w14:textId="77777777" w:rsidTr="0000325B">
        <w:trPr>
          <w:gridAfter w:val="1"/>
          <w:wAfter w:w="54" w:type="dxa"/>
          <w:trHeight w:val="312"/>
          <w:jc w:val="center"/>
        </w:trPr>
        <w:tc>
          <w:tcPr>
            <w:tcW w:w="24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7DC473" w14:textId="77777777" w:rsidR="00BC53DB" w:rsidRPr="00FB2182" w:rsidRDefault="00BC53DB" w:rsidP="00BC53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E653A8" w14:textId="1A11D381" w:rsidR="00BC53DB" w:rsidRPr="0000325B" w:rsidRDefault="00B30871" w:rsidP="00BC53DB">
            <w:pPr>
              <w:rPr>
                <w:rFonts w:ascii="Calibri" w:hAnsi="Calibri" w:cs="Calibri"/>
                <w:sz w:val="18"/>
                <w:szCs w:val="18"/>
                <w:highlight w:val="lightGray"/>
              </w:rPr>
            </w:pPr>
            <w:r w:rsidRPr="0000325B">
              <w:rPr>
                <w:rFonts w:ascii="Calibri" w:hAnsi="Calibri" w:cs="Calibri"/>
                <w:sz w:val="18"/>
                <w:szCs w:val="18"/>
                <w:highlight w:val="lightGray"/>
              </w:rPr>
              <w:t>7000 litrów pojemnik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bottom"/>
          </w:tcPr>
          <w:p w14:paraId="232432BE" w14:textId="77777777" w:rsidR="00BC53DB" w:rsidRPr="00290A84" w:rsidRDefault="00BC53DB" w:rsidP="00BC53DB">
            <w:pPr>
              <w:rPr>
                <w:rFonts w:ascii="Calibri" w:hAnsi="Calibri" w:cs="Calibri"/>
                <w:b/>
                <w:sz w:val="4"/>
                <w:szCs w:val="18"/>
              </w:rPr>
            </w:pPr>
          </w:p>
          <w:p w14:paraId="3EBB6D47" w14:textId="2733FCFD" w:rsidR="00BC53DB" w:rsidRDefault="00BC53DB" w:rsidP="004141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51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</w:t>
            </w:r>
            <w:r w:rsidR="002052B5">
              <w:rPr>
                <w:rFonts w:ascii="Calibri" w:hAnsi="Calibri" w:cs="Calibri"/>
              </w:rPr>
              <w:t xml:space="preserve">   </w:t>
            </w:r>
            <w:r w:rsidR="002052B5" w:rsidRPr="002052B5">
              <w:rPr>
                <w:rFonts w:ascii="Calibri" w:hAnsi="Calibri" w:cs="Calibri"/>
                <w:b/>
                <w:bCs/>
              </w:rPr>
              <w:t>x</w:t>
            </w:r>
            <w:r w:rsidR="002052B5">
              <w:rPr>
                <w:rFonts w:ascii="Calibri" w:hAnsi="Calibri" w:cs="Calibri"/>
              </w:rPr>
              <w:t xml:space="preserve">  </w:t>
            </w:r>
            <w:r w:rsidR="00414115">
              <w:rPr>
                <w:rFonts w:ascii="Calibri" w:hAnsi="Calibri" w:cs="Calibri"/>
              </w:rPr>
              <w:t xml:space="preserve"> </w:t>
            </w:r>
            <w:r w:rsidR="00414115"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="00414115">
              <w:rPr>
                <w:rFonts w:ascii="Calibri" w:hAnsi="Calibri" w:cs="Calibri"/>
                <w:sz w:val="16"/>
                <w:szCs w:val="16"/>
              </w:rPr>
              <w:t>.......</w:t>
            </w:r>
            <w:r w:rsidR="002052B5">
              <w:rPr>
                <w:rFonts w:ascii="Calibri" w:hAnsi="Calibri" w:cs="Calibri"/>
              </w:rPr>
              <w:t xml:space="preserve">    </w:t>
            </w:r>
            <w:r>
              <w:rPr>
                <w:rFonts w:ascii="Calibri" w:hAnsi="Calibri" w:cs="Calibri"/>
              </w:rPr>
              <w:t xml:space="preserve">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</w:t>
            </w:r>
            <w:r w:rsidRPr="00847FDD">
              <w:rPr>
                <w:rFonts w:ascii="Calibri" w:hAnsi="Calibri" w:cs="Calibri"/>
              </w:rPr>
              <w:t xml:space="preserve"> zł</w:t>
            </w:r>
          </w:p>
        </w:tc>
      </w:tr>
      <w:tr w:rsidR="00BC53DB" w:rsidRPr="005E3C72" w14:paraId="1B8AA9B4" w14:textId="77777777" w:rsidTr="0000325B">
        <w:trPr>
          <w:gridAfter w:val="1"/>
          <w:wAfter w:w="54" w:type="dxa"/>
          <w:trHeight w:val="383"/>
          <w:jc w:val="center"/>
        </w:trPr>
        <w:tc>
          <w:tcPr>
            <w:tcW w:w="243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E5B622" w14:textId="77777777" w:rsidR="00BC53DB" w:rsidRPr="00FB2182" w:rsidRDefault="00BC53DB" w:rsidP="00BC53DB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8929BE" w14:textId="0528AFF1" w:rsidR="00BC53DB" w:rsidRPr="0000325B" w:rsidRDefault="00BC53DB" w:rsidP="00BC53DB">
            <w:pPr>
              <w:rPr>
                <w:rFonts w:ascii="Calibri" w:hAnsi="Calibri" w:cs="Calibri"/>
                <w:sz w:val="18"/>
                <w:szCs w:val="18"/>
                <w:highlight w:val="lightGray"/>
              </w:rPr>
            </w:pPr>
            <w:r w:rsidRPr="0000325B">
              <w:rPr>
                <w:rFonts w:ascii="Calibri" w:hAnsi="Calibri" w:cs="Calibri"/>
                <w:sz w:val="18"/>
                <w:szCs w:val="18"/>
                <w:highlight w:val="lightGray"/>
              </w:rPr>
              <w:t>10000</w:t>
            </w:r>
            <w:r w:rsidRPr="0000325B">
              <w:rPr>
                <w:sz w:val="18"/>
                <w:szCs w:val="18"/>
                <w:highlight w:val="lightGray"/>
              </w:rPr>
              <w:t xml:space="preserve"> </w:t>
            </w:r>
            <w:r w:rsidRPr="0000325B">
              <w:rPr>
                <w:rFonts w:ascii="Calibri" w:hAnsi="Calibri" w:cs="Calibri"/>
                <w:sz w:val="18"/>
                <w:szCs w:val="18"/>
                <w:highlight w:val="lightGray"/>
              </w:rPr>
              <w:t>litrów</w:t>
            </w:r>
            <w:r w:rsidR="00B30871" w:rsidRPr="0000325B">
              <w:rPr>
                <w:rFonts w:ascii="Calibri" w:hAnsi="Calibri" w:cs="Calibri"/>
                <w:sz w:val="18"/>
                <w:szCs w:val="18"/>
                <w:highlight w:val="lightGray"/>
              </w:rPr>
              <w:t xml:space="preserve"> pojemnik</w:t>
            </w:r>
          </w:p>
        </w:tc>
        <w:tc>
          <w:tcPr>
            <w:tcW w:w="71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bottom"/>
          </w:tcPr>
          <w:p w14:paraId="26132D60" w14:textId="77777777" w:rsidR="00BC53DB" w:rsidRPr="00290A84" w:rsidRDefault="00BC53DB" w:rsidP="00BC53DB">
            <w:pPr>
              <w:rPr>
                <w:rFonts w:ascii="Calibri" w:hAnsi="Calibri" w:cs="Calibri"/>
                <w:b/>
                <w:sz w:val="4"/>
                <w:szCs w:val="16"/>
              </w:rPr>
            </w:pPr>
          </w:p>
          <w:p w14:paraId="48C07D10" w14:textId="086F19B8" w:rsidR="00BC53DB" w:rsidRDefault="00BC53DB" w:rsidP="0041411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sz w:val="16"/>
                <w:szCs w:val="14"/>
              </w:rPr>
              <w:t>52</w:t>
            </w:r>
            <w:r w:rsidRPr="00345757">
              <w:rPr>
                <w:rFonts w:ascii="Calibri" w:hAnsi="Calibri" w:cs="Calibri"/>
                <w:sz w:val="16"/>
                <w:szCs w:val="14"/>
              </w:rPr>
              <w:t>.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………………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</w:t>
            </w:r>
            <w:r w:rsidRPr="00BA0BF9">
              <w:rPr>
                <w:rFonts w:ascii="Calibri" w:hAnsi="Calibri" w:cs="Calibri"/>
                <w:b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          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</w:t>
            </w:r>
            <w:r>
              <w:rPr>
                <w:rFonts w:ascii="Calibri" w:hAnsi="Calibri" w:cs="Calibri"/>
                <w:sz w:val="16"/>
                <w:szCs w:val="16"/>
              </w:rPr>
              <w:t>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Pr="00847FD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            </w:t>
            </w:r>
            <w:r w:rsidR="002052B5">
              <w:rPr>
                <w:rFonts w:ascii="Calibri" w:hAnsi="Calibri" w:cs="Calibri"/>
              </w:rPr>
              <w:t xml:space="preserve">   </w:t>
            </w:r>
            <w:r w:rsidR="002052B5" w:rsidRPr="002052B5">
              <w:rPr>
                <w:rFonts w:ascii="Calibri" w:hAnsi="Calibri" w:cs="Calibri"/>
                <w:b/>
                <w:bCs/>
              </w:rPr>
              <w:t>x</w:t>
            </w:r>
            <w:r w:rsidR="002052B5">
              <w:rPr>
                <w:rFonts w:ascii="Calibri" w:hAnsi="Calibri" w:cs="Calibri"/>
              </w:rPr>
              <w:t xml:space="preserve">  </w:t>
            </w:r>
            <w:r w:rsidR="00414115">
              <w:rPr>
                <w:rFonts w:ascii="Calibri" w:hAnsi="Calibri" w:cs="Calibri"/>
                <w:sz w:val="16"/>
                <w:szCs w:val="16"/>
              </w:rPr>
              <w:t>.</w:t>
            </w:r>
            <w:r w:rsidR="00414115" w:rsidRPr="00847FDD">
              <w:rPr>
                <w:rFonts w:ascii="Calibri" w:hAnsi="Calibri" w:cs="Calibri"/>
                <w:sz w:val="16"/>
                <w:szCs w:val="16"/>
              </w:rPr>
              <w:t>……...</w:t>
            </w:r>
            <w:r w:rsidR="00414115">
              <w:rPr>
                <w:rFonts w:ascii="Calibri" w:hAnsi="Calibri" w:cs="Calibri"/>
                <w:sz w:val="16"/>
                <w:szCs w:val="16"/>
              </w:rPr>
              <w:t xml:space="preserve">..... </w:t>
            </w:r>
            <w:r w:rsidR="002052B5">
              <w:rPr>
                <w:rFonts w:ascii="Calibri" w:hAnsi="Calibri" w:cs="Calibri"/>
              </w:rPr>
              <w:t xml:space="preserve">     </w:t>
            </w:r>
            <w:r>
              <w:rPr>
                <w:rFonts w:ascii="Calibri" w:hAnsi="Calibri" w:cs="Calibri"/>
              </w:rPr>
              <w:t xml:space="preserve"> </w:t>
            </w:r>
            <w:r w:rsidRPr="004B30DE">
              <w:rPr>
                <w:rFonts w:ascii="Calibri" w:hAnsi="Calibri" w:cs="Calibri"/>
                <w:b/>
                <w:sz w:val="28"/>
                <w:szCs w:val="28"/>
              </w:rPr>
              <w:t>=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     …………………….</w:t>
            </w:r>
            <w:r w:rsidRPr="00847FDD">
              <w:rPr>
                <w:rFonts w:ascii="Calibri" w:hAnsi="Calibri" w:cs="Calibri"/>
                <w:sz w:val="16"/>
                <w:szCs w:val="16"/>
              </w:rPr>
              <w:t>…</w:t>
            </w:r>
            <w:r w:rsidR="002052B5">
              <w:rPr>
                <w:rFonts w:ascii="Calibri" w:hAnsi="Calibri" w:cs="Calibri"/>
                <w:sz w:val="16"/>
                <w:szCs w:val="16"/>
              </w:rPr>
              <w:t>…</w:t>
            </w:r>
            <w:r w:rsidRPr="00847FDD">
              <w:rPr>
                <w:rFonts w:ascii="Calibri" w:hAnsi="Calibri" w:cs="Calibri"/>
              </w:rPr>
              <w:t xml:space="preserve"> </w:t>
            </w:r>
            <w:r w:rsidR="00414115">
              <w:rPr>
                <w:rFonts w:ascii="Calibri" w:hAnsi="Calibri" w:cs="Calibri"/>
              </w:rPr>
              <w:t xml:space="preserve">  </w:t>
            </w:r>
            <w:r w:rsidRPr="00847FDD">
              <w:rPr>
                <w:rFonts w:ascii="Calibri" w:hAnsi="Calibri" w:cs="Calibri"/>
              </w:rPr>
              <w:t>zł</w:t>
            </w:r>
          </w:p>
        </w:tc>
      </w:tr>
      <w:tr w:rsidR="00BC53DB" w:rsidRPr="005E3C72" w14:paraId="73A90D76" w14:textId="77777777" w:rsidTr="00BC53DB">
        <w:trPr>
          <w:gridAfter w:val="1"/>
          <w:wAfter w:w="54" w:type="dxa"/>
          <w:trHeight w:val="731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9D1E88" w14:textId="6380238F" w:rsidR="00BC53DB" w:rsidRPr="0016195B" w:rsidRDefault="00BC53DB" w:rsidP="00BC53DB">
            <w:pPr>
              <w:rPr>
                <w:rFonts w:ascii="Calibri" w:hAnsi="Calibri" w:cs="Calibri"/>
                <w:sz w:val="16"/>
              </w:rPr>
            </w:pPr>
            <w:r>
              <w:rPr>
                <w:rFonts w:ascii="Calibri" w:hAnsi="Calibri" w:cs="Calibri"/>
                <w:sz w:val="16"/>
              </w:rPr>
              <w:t>53 . W</w:t>
            </w:r>
            <w:r w:rsidRPr="00552D39">
              <w:rPr>
                <w:rFonts w:ascii="Calibri" w:hAnsi="Calibri" w:cs="Calibri"/>
                <w:sz w:val="20"/>
                <w:szCs w:val="20"/>
              </w:rPr>
              <w:t>ysokość miesięcznej opłaty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(suma iloczynów z pozycji (42 -52)</w:t>
            </w:r>
            <w:r w:rsidR="005F77E5">
              <w:rPr>
                <w:rFonts w:ascii="Calibri" w:hAnsi="Calibri" w:cs="Calibri"/>
                <w:sz w:val="20"/>
                <w:szCs w:val="20"/>
              </w:rPr>
              <w:t>)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  …………………………………………. zł. / miesiąc</w:t>
            </w:r>
          </w:p>
        </w:tc>
      </w:tr>
      <w:tr w:rsidR="00BC53DB" w:rsidRPr="008B1575" w14:paraId="538EF75A" w14:textId="77777777" w:rsidTr="0000325B">
        <w:trPr>
          <w:gridAfter w:val="1"/>
          <w:wAfter w:w="54" w:type="dxa"/>
          <w:trHeight w:val="451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77661B4" w14:textId="77777777" w:rsidR="00872C9D" w:rsidRDefault="00872C9D" w:rsidP="00BC53D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F. DOTYCZY WŁAŚCICIELI NIERUCHOMOŚCI W CZĘŚCI ZAMIESZKAŁYCH  A W CZĘŚCI NIEZAMIESZKAŁYCH</w:t>
            </w:r>
          </w:p>
        </w:tc>
      </w:tr>
      <w:tr w:rsidR="00872C9D" w:rsidRPr="008B1575" w14:paraId="4FD7867F" w14:textId="77777777" w:rsidTr="0000325B">
        <w:trPr>
          <w:gridAfter w:val="1"/>
          <w:wAfter w:w="54" w:type="dxa"/>
          <w:trHeight w:val="451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EB4240B" w14:textId="77777777" w:rsidR="00872C9D" w:rsidRDefault="00872C9D" w:rsidP="00BC53D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F.1. OBLICZENIE WYSOKOŚCI MIESIĘCZNEJ OPŁATY ZA GOSPODAROWANIE ODPADAMI KOMUNALNYMI</w:t>
            </w:r>
          </w:p>
        </w:tc>
      </w:tr>
      <w:tr w:rsidR="00BC53DB" w:rsidRPr="008B1575" w14:paraId="3E4B906F" w14:textId="77777777" w:rsidTr="0000325B">
        <w:trPr>
          <w:gridAfter w:val="1"/>
          <w:wAfter w:w="54" w:type="dxa"/>
          <w:trHeight w:val="451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1A4FA170" w14:textId="77777777" w:rsidR="00BC53DB" w:rsidRDefault="00872C9D" w:rsidP="00BC53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54. Wysokość miesięcznej opłaty </w:t>
            </w:r>
          </w:p>
          <w:p w14:paraId="7BF0FD5B" w14:textId="77777777" w:rsidR="00872C9D" w:rsidRDefault="00872C9D" w:rsidP="00BC53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67348AAF" w14:textId="77777777" w:rsidR="00872C9D" w:rsidRDefault="00872C9D" w:rsidP="00BC53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14:paraId="65B95AE0" w14:textId="77777777" w:rsidR="00872C9D" w:rsidRDefault="00872C9D" w:rsidP="00BC53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………………………………………… + ……………………………………. = ……………………………………………….. zł. / miesiąc</w:t>
            </w:r>
          </w:p>
          <w:p w14:paraId="12E03485" w14:textId="77777777" w:rsidR="00872C9D" w:rsidRPr="00872C9D" w:rsidRDefault="00872C9D" w:rsidP="00BC53DB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         (kwota poz. 41)                        (kwota poz. 53)                (suma kwot poz. 41 i poz. 53) </w:t>
            </w:r>
          </w:p>
        </w:tc>
      </w:tr>
      <w:tr w:rsidR="00BC53DB" w:rsidRPr="008B1575" w14:paraId="756B34BB" w14:textId="77777777" w:rsidTr="0000325B">
        <w:trPr>
          <w:gridAfter w:val="1"/>
          <w:wAfter w:w="54" w:type="dxa"/>
          <w:trHeight w:val="451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3F0BC0D" w14:textId="5EEA4C29" w:rsidR="00BC53DB" w:rsidRPr="008B1575" w:rsidRDefault="00872C9D" w:rsidP="00BC53DB">
            <w:pPr>
              <w:jc w:val="both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G</w:t>
            </w:r>
            <w:r w:rsidR="00BC53DB">
              <w:rPr>
                <w:rFonts w:ascii="Calibri" w:hAnsi="Calibri" w:cs="Calibri"/>
                <w:b/>
                <w:sz w:val="22"/>
                <w:szCs w:val="22"/>
              </w:rPr>
              <w:t xml:space="preserve">. </w:t>
            </w:r>
            <w:r w:rsidR="00BC53DB" w:rsidRPr="008B1575">
              <w:rPr>
                <w:rFonts w:ascii="Calibri" w:hAnsi="Calibri" w:cs="Calibri"/>
                <w:b/>
                <w:sz w:val="22"/>
                <w:szCs w:val="22"/>
              </w:rPr>
              <w:t xml:space="preserve">DOTYCZY </w:t>
            </w:r>
            <w:r w:rsidR="005F77E5">
              <w:rPr>
                <w:rFonts w:ascii="Calibri" w:hAnsi="Calibri" w:cs="Calibri"/>
                <w:b/>
                <w:sz w:val="22"/>
                <w:szCs w:val="22"/>
              </w:rPr>
              <w:t xml:space="preserve">DOMKU LETNISKOWEGO NA NIERUCHOMOŚCI </w:t>
            </w:r>
            <w:r w:rsidR="00BC53DB">
              <w:rPr>
                <w:rFonts w:ascii="Calibri" w:hAnsi="Calibri" w:cs="Calibri"/>
                <w:b/>
                <w:sz w:val="22"/>
                <w:szCs w:val="22"/>
              </w:rPr>
              <w:t>LUB INN</w:t>
            </w:r>
            <w:r w:rsidR="00B30871">
              <w:rPr>
                <w:rFonts w:ascii="Calibri" w:hAnsi="Calibri" w:cs="Calibri"/>
                <w:b/>
                <w:sz w:val="22"/>
                <w:szCs w:val="22"/>
              </w:rPr>
              <w:t>EJ</w:t>
            </w:r>
            <w:r w:rsidR="00BC53DB">
              <w:rPr>
                <w:rFonts w:ascii="Calibri" w:hAnsi="Calibri" w:cs="Calibri"/>
                <w:b/>
                <w:sz w:val="22"/>
                <w:szCs w:val="22"/>
              </w:rPr>
              <w:t xml:space="preserve"> NIRUCHOMOŚCI WYKORZYSTYWA</w:t>
            </w:r>
            <w:r w:rsidR="00B30871">
              <w:rPr>
                <w:rFonts w:ascii="Calibri" w:hAnsi="Calibri" w:cs="Calibri"/>
                <w:b/>
                <w:sz w:val="22"/>
                <w:szCs w:val="22"/>
              </w:rPr>
              <w:t>NEJ</w:t>
            </w:r>
            <w:r w:rsidR="00BC53DB">
              <w:rPr>
                <w:rFonts w:ascii="Calibri" w:hAnsi="Calibri" w:cs="Calibri"/>
                <w:b/>
                <w:sz w:val="22"/>
                <w:szCs w:val="22"/>
              </w:rPr>
              <w:t xml:space="preserve"> NA CELE REKREACYJNO – WYPOCZYNKOWE</w:t>
            </w:r>
            <w:r w:rsidR="00BC53DB" w:rsidRPr="008B1575">
              <w:rPr>
                <w:rFonts w:ascii="Calibri" w:hAnsi="Calibri" w:cs="Calibri"/>
                <w:b/>
                <w:sz w:val="22"/>
                <w:szCs w:val="22"/>
              </w:rPr>
              <w:t xml:space="preserve">  </w:t>
            </w:r>
            <w:r w:rsidR="00BC53DB">
              <w:rPr>
                <w:rFonts w:ascii="Calibri" w:hAnsi="Calibri" w:cs="Calibri"/>
                <w:b/>
                <w:sz w:val="22"/>
                <w:szCs w:val="22"/>
              </w:rPr>
              <w:t>⁹</w:t>
            </w:r>
          </w:p>
        </w:tc>
      </w:tr>
      <w:tr w:rsidR="00BC53DB" w:rsidRPr="005E3C72" w14:paraId="62CE9F5D" w14:textId="77777777" w:rsidTr="0000325B">
        <w:trPr>
          <w:gridAfter w:val="1"/>
          <w:wAfter w:w="54" w:type="dxa"/>
          <w:jc w:val="center"/>
        </w:trPr>
        <w:tc>
          <w:tcPr>
            <w:tcW w:w="6714" w:type="dxa"/>
            <w:gridSpan w:val="1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D2ED6F" w14:textId="77777777" w:rsidR="00BC53DB" w:rsidRDefault="00BC53DB" w:rsidP="00BC53DB">
            <w:pPr>
              <w:jc w:val="both"/>
              <w:rPr>
                <w:rFonts w:ascii="Calibri" w:hAnsi="Calibri" w:cs="Calibri"/>
                <w:noProof/>
                <w:sz w:val="16"/>
                <w:szCs w:val="16"/>
              </w:rPr>
            </w:pPr>
          </w:p>
          <w:p w14:paraId="32EB8CC6" w14:textId="7C0EEA80" w:rsidR="00BC53DB" w:rsidRDefault="00BC53DB" w:rsidP="00BC53DB">
            <w:pPr>
              <w:jc w:val="both"/>
              <w:rPr>
                <w:rFonts w:ascii="Calibri" w:hAnsi="Calibri" w:cs="Calibri"/>
                <w:noProof/>
                <w:sz w:val="16"/>
                <w:szCs w:val="16"/>
              </w:rPr>
            </w:pPr>
            <w:r w:rsidRPr="00094444">
              <w:rPr>
                <w:rFonts w:ascii="Calibri" w:hAnsi="Calibri" w:cs="Calibri"/>
                <w:noProof/>
                <w:sz w:val="16"/>
                <w:szCs w:val="16"/>
              </w:rPr>
              <w:t>5</w:t>
            </w:r>
            <w:r w:rsidR="00872C9D">
              <w:rPr>
                <w:rFonts w:ascii="Calibri" w:hAnsi="Calibri" w:cs="Calibri"/>
                <w:noProof/>
                <w:sz w:val="16"/>
                <w:szCs w:val="16"/>
              </w:rPr>
              <w:t>5</w:t>
            </w:r>
            <w:r w:rsidRPr="00094444">
              <w:rPr>
                <w:rFonts w:ascii="Calibri" w:hAnsi="Calibri" w:cs="Calibri"/>
                <w:noProof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noProof/>
                <w:sz w:val="16"/>
                <w:szCs w:val="16"/>
              </w:rPr>
              <w:t xml:space="preserve"> </w:t>
            </w:r>
            <w:r w:rsidRPr="00094444">
              <w:rPr>
                <w:rFonts w:ascii="Calibri" w:hAnsi="Calibri" w:cs="Calibri"/>
                <w:noProof/>
                <w:sz w:val="20"/>
                <w:szCs w:val="20"/>
              </w:rPr>
              <w:t xml:space="preserve">RYCZAŁTOWA ROCZNA STAWKA OPŁATY ZA GOSPODAROWANIE ODPADAMI KOMUNALNYMI </w:t>
            </w:r>
            <w:r w:rsidR="005F77E5">
              <w:rPr>
                <w:rFonts w:ascii="Calibri" w:hAnsi="Calibri" w:cs="Calibri"/>
                <w:noProof/>
                <w:sz w:val="20"/>
                <w:szCs w:val="20"/>
              </w:rPr>
              <w:t>OD DOMKU LETNISKOWEGO ZNAJDUJĄCEGO</w:t>
            </w:r>
            <w:r w:rsidR="00B30871">
              <w:rPr>
                <w:rFonts w:ascii="Calibri" w:hAnsi="Calibri" w:cs="Calibri"/>
                <w:sz w:val="20"/>
                <w:szCs w:val="20"/>
              </w:rPr>
              <w:t xml:space="preserve"> SIĘ</w:t>
            </w:r>
            <w:r w:rsidR="005F77E5">
              <w:rPr>
                <w:rFonts w:ascii="Calibri" w:hAnsi="Calibri" w:cs="Calibri"/>
                <w:sz w:val="20"/>
                <w:szCs w:val="20"/>
              </w:rPr>
              <w:t xml:space="preserve"> NA NIERUCHOMOŚCI </w:t>
            </w:r>
            <w:r w:rsidR="00B30871">
              <w:rPr>
                <w:rFonts w:ascii="Calibri" w:hAnsi="Calibri" w:cs="Calibri"/>
                <w:sz w:val="20"/>
                <w:szCs w:val="20"/>
              </w:rPr>
              <w:t>LUB INN</w:t>
            </w:r>
            <w:r w:rsidR="002052B5">
              <w:rPr>
                <w:rFonts w:ascii="Calibri" w:hAnsi="Calibri" w:cs="Calibri"/>
                <w:sz w:val="20"/>
                <w:szCs w:val="20"/>
              </w:rPr>
              <w:t>EJ</w:t>
            </w:r>
            <w:r w:rsidR="00B30871">
              <w:rPr>
                <w:rFonts w:ascii="Calibri" w:hAnsi="Calibri" w:cs="Calibri"/>
                <w:sz w:val="20"/>
                <w:szCs w:val="20"/>
              </w:rPr>
              <w:t xml:space="preserve"> NIERUCHOMOŚ</w:t>
            </w:r>
            <w:r w:rsidR="002052B5">
              <w:rPr>
                <w:rFonts w:ascii="Calibri" w:hAnsi="Calibri" w:cs="Calibri"/>
                <w:sz w:val="20"/>
                <w:szCs w:val="20"/>
              </w:rPr>
              <w:t>CI</w:t>
            </w:r>
            <w:r w:rsidR="00B30871">
              <w:rPr>
                <w:rFonts w:ascii="Calibri" w:hAnsi="Calibri" w:cs="Calibri"/>
                <w:sz w:val="20"/>
                <w:szCs w:val="20"/>
              </w:rPr>
              <w:t xml:space="preserve"> WYKORZYSTYWAN</w:t>
            </w:r>
            <w:r w:rsidR="002052B5">
              <w:rPr>
                <w:rFonts w:ascii="Calibri" w:hAnsi="Calibri" w:cs="Calibri"/>
                <w:sz w:val="20"/>
                <w:szCs w:val="20"/>
              </w:rPr>
              <w:t>EJ</w:t>
            </w:r>
            <w:r w:rsidR="00B30871">
              <w:rPr>
                <w:rFonts w:ascii="Calibri" w:hAnsi="Calibri" w:cs="Calibri"/>
                <w:sz w:val="20"/>
                <w:szCs w:val="20"/>
              </w:rPr>
              <w:t xml:space="preserve"> NA CELE REKREACYJNO – WYPOCZYNKOWE</w:t>
            </w:r>
          </w:p>
          <w:p w14:paraId="11844C6B" w14:textId="77777777" w:rsidR="00BC53DB" w:rsidRPr="00094444" w:rsidRDefault="00BC53DB" w:rsidP="00BC53DB">
            <w:pPr>
              <w:jc w:val="both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745919" w14:textId="77777777" w:rsidR="00BC53DB" w:rsidRDefault="00BC53DB" w:rsidP="00BC53DB">
            <w:pPr>
              <w:jc w:val="both"/>
              <w:rPr>
                <w:rFonts w:ascii="Calibri" w:hAnsi="Calibri" w:cs="Calibri"/>
                <w:b/>
                <w:noProof/>
              </w:rPr>
            </w:pPr>
          </w:p>
          <w:p w14:paraId="598ADEB6" w14:textId="77777777" w:rsidR="00BC53DB" w:rsidRDefault="00BC53DB" w:rsidP="00BC53DB">
            <w:pPr>
              <w:jc w:val="right"/>
              <w:rPr>
                <w:rFonts w:ascii="Calibri" w:hAnsi="Calibri" w:cs="Calibri"/>
                <w:b/>
                <w:noProof/>
                <w:sz w:val="20"/>
                <w:szCs w:val="20"/>
              </w:rPr>
            </w:pPr>
          </w:p>
          <w:p w14:paraId="3F8EC2A9" w14:textId="77777777" w:rsidR="00BC53DB" w:rsidRPr="00094444" w:rsidRDefault="00BC53DB" w:rsidP="00BC53DB">
            <w:pPr>
              <w:jc w:val="right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094444">
              <w:rPr>
                <w:rFonts w:ascii="Calibri" w:hAnsi="Calibri" w:cs="Calibri"/>
                <w:noProof/>
                <w:sz w:val="20"/>
                <w:szCs w:val="20"/>
              </w:rPr>
              <w:t>………………………………………… zł.</w:t>
            </w:r>
          </w:p>
        </w:tc>
      </w:tr>
      <w:tr w:rsidR="00BC53DB" w:rsidRPr="005E3C72" w14:paraId="326FB877" w14:textId="77777777" w:rsidTr="00BC53DB">
        <w:trPr>
          <w:gridAfter w:val="1"/>
          <w:wAfter w:w="54" w:type="dxa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0E0E0"/>
          </w:tcPr>
          <w:p w14:paraId="2BC4A80D" w14:textId="77777777" w:rsidR="00BC53DB" w:rsidRDefault="00872C9D" w:rsidP="00BC53DB">
            <w:pPr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H</w:t>
            </w:r>
            <w:r w:rsidR="00BC53DB" w:rsidRPr="005E3C72">
              <w:rPr>
                <w:rFonts w:ascii="Calibri" w:hAnsi="Calibri" w:cs="Calibri"/>
                <w:b/>
                <w:sz w:val="22"/>
                <w:szCs w:val="22"/>
              </w:rPr>
              <w:t>. OŚWIADCZENIE I PODPIS SKŁADAJĄCEGO DEKLARACJĘ</w:t>
            </w:r>
          </w:p>
        </w:tc>
      </w:tr>
      <w:tr w:rsidR="00BC53DB" w:rsidRPr="005E3C72" w14:paraId="2560F565" w14:textId="77777777" w:rsidTr="00707B16">
        <w:trPr>
          <w:gridAfter w:val="1"/>
          <w:wAfter w:w="54" w:type="dxa"/>
          <w:trHeight w:val="1421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3047A7C" w14:textId="77777777" w:rsidR="00BC53DB" w:rsidRPr="0000325B" w:rsidRDefault="00872C9D" w:rsidP="00BC53DB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6"/>
                <w:szCs w:val="16"/>
              </w:rPr>
            </w:pPr>
            <w:r w:rsidRPr="0000325B">
              <w:rPr>
                <w:rFonts w:ascii="Calibri" w:eastAsia="Calibri" w:hAnsi="Calibri" w:cs="Calibri,Bold"/>
                <w:bCs/>
                <w:sz w:val="16"/>
                <w:szCs w:val="16"/>
                <w:lang w:eastAsia="en-US"/>
              </w:rPr>
              <w:t>56</w:t>
            </w:r>
            <w:r w:rsidR="00BC53DB" w:rsidRPr="0000325B">
              <w:rPr>
                <w:rFonts w:ascii="Calibri" w:eastAsia="Calibri" w:hAnsi="Calibri" w:cs="Calibri,Bold"/>
                <w:bCs/>
                <w:sz w:val="16"/>
                <w:szCs w:val="16"/>
                <w:lang w:eastAsia="en-US"/>
              </w:rPr>
              <w:t>.</w:t>
            </w:r>
          </w:p>
          <w:p w14:paraId="5DDBA4F0" w14:textId="77777777" w:rsidR="00BC53DB" w:rsidRDefault="00BC53DB" w:rsidP="00BC53DB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14:paraId="4E536661" w14:textId="77777777" w:rsidR="00BC53DB" w:rsidRDefault="00BC53DB" w:rsidP="00BC53DB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14:paraId="708B63E3" w14:textId="77777777" w:rsidR="00BC53DB" w:rsidRDefault="00BC53DB" w:rsidP="00BC53DB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14:paraId="2E83F4B3" w14:textId="77777777" w:rsidR="00BC53DB" w:rsidRPr="00E51C4E" w:rsidRDefault="00BC53DB" w:rsidP="00BC53DB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  <w:p w14:paraId="174F4CF9" w14:textId="77777777" w:rsidR="00BC53DB" w:rsidRPr="002A6C6A" w:rsidRDefault="00BC53DB" w:rsidP="00BC53DB">
            <w:pPr>
              <w:jc w:val="both"/>
              <w:rPr>
                <w:rFonts w:ascii="Calibri" w:hAnsi="Calibri" w:cs="Calibri"/>
                <w:sz w:val="14"/>
                <w:szCs w:val="14"/>
              </w:rPr>
            </w:pPr>
            <w:r w:rsidRPr="005E3C72">
              <w:rPr>
                <w:rFonts w:ascii="Calibri" w:hAnsi="Calibri" w:cs="Calibri"/>
              </w:rPr>
              <w:t xml:space="preserve">     </w:t>
            </w:r>
            <w:r>
              <w:rPr>
                <w:rFonts w:ascii="Calibri" w:hAnsi="Calibri" w:cs="Calibri"/>
              </w:rPr>
              <w:t xml:space="preserve">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>……………</w:t>
            </w:r>
            <w:r>
              <w:rPr>
                <w:rFonts w:ascii="Calibri" w:hAnsi="Calibri" w:cs="Calibri"/>
                <w:sz w:val="14"/>
                <w:szCs w:val="14"/>
              </w:rPr>
              <w:t>…………………………..</w:t>
            </w:r>
            <w:r w:rsidRPr="002A6C6A">
              <w:rPr>
                <w:rFonts w:ascii="Calibri" w:hAnsi="Calibri" w:cs="Calibri"/>
                <w:sz w:val="14"/>
                <w:szCs w:val="14"/>
              </w:rPr>
              <w:t xml:space="preserve">……………………                      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                                              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>………</w:t>
            </w:r>
            <w:r>
              <w:rPr>
                <w:rFonts w:ascii="Calibri" w:hAnsi="Calibri" w:cs="Calibri"/>
                <w:sz w:val="14"/>
                <w:szCs w:val="14"/>
              </w:rPr>
              <w:t>……………………………….……………………………………..</w:t>
            </w:r>
            <w:r w:rsidRPr="002A6C6A">
              <w:rPr>
                <w:rFonts w:ascii="Calibri" w:hAnsi="Calibri" w:cs="Calibri"/>
                <w:sz w:val="14"/>
                <w:szCs w:val="14"/>
              </w:rPr>
              <w:t>……………………………….</w:t>
            </w:r>
          </w:p>
          <w:p w14:paraId="5848AD0B" w14:textId="77777777" w:rsidR="00BC53DB" w:rsidRDefault="00BC53DB" w:rsidP="00BC53DB">
            <w:pPr>
              <w:jc w:val="both"/>
              <w:rPr>
                <w:rFonts w:ascii="Calibri" w:hAnsi="Calibri" w:cs="Calibri"/>
                <w:sz w:val="14"/>
                <w:szCs w:val="14"/>
              </w:rPr>
            </w:pPr>
            <w:r w:rsidRPr="002A6C6A">
              <w:rPr>
                <w:rFonts w:ascii="Calibri" w:hAnsi="Calibri" w:cs="Calibri"/>
                <w:sz w:val="14"/>
                <w:szCs w:val="14"/>
              </w:rPr>
              <w:t xml:space="preserve">           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         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 xml:space="preserve">(miejscowość i data)                                                                                        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                                      </w:t>
            </w:r>
            <w:r w:rsidRPr="002A6C6A">
              <w:rPr>
                <w:rFonts w:ascii="Calibri" w:hAnsi="Calibri" w:cs="Calibri"/>
                <w:sz w:val="14"/>
                <w:szCs w:val="14"/>
              </w:rPr>
              <w:t xml:space="preserve">(czytelny podpis) </w:t>
            </w:r>
          </w:p>
          <w:p w14:paraId="77236EDC" w14:textId="77777777" w:rsidR="00BC53DB" w:rsidRPr="005E3C72" w:rsidRDefault="00BC53DB" w:rsidP="00BC53DB">
            <w:pPr>
              <w:jc w:val="both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C53DB" w:rsidRPr="005B16CC" w14:paraId="4F6545E5" w14:textId="77777777" w:rsidTr="0000325B">
        <w:trPr>
          <w:gridAfter w:val="1"/>
          <w:wAfter w:w="54" w:type="dxa"/>
          <w:trHeight w:val="1089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13B2E6C1" w14:textId="77777777" w:rsidR="00BC53DB" w:rsidRPr="005B16CC" w:rsidRDefault="00872C9D" w:rsidP="00BC53DB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I</w:t>
            </w:r>
            <w:r w:rsidR="00BC53DB" w:rsidRPr="005B16CC">
              <w:rPr>
                <w:rFonts w:ascii="Calibri" w:hAnsi="Calibri" w:cs="Calibri"/>
                <w:b/>
                <w:sz w:val="22"/>
                <w:szCs w:val="22"/>
              </w:rPr>
              <w:t>. ADNOTACJE ORGANU</w:t>
            </w:r>
          </w:p>
          <w:p w14:paraId="514B4364" w14:textId="1073C5BD" w:rsidR="00BC53DB" w:rsidRPr="005B16CC" w:rsidRDefault="00707B16" w:rsidP="00BC53DB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noProof/>
                <w:sz w:val="20"/>
                <w:szCs w:val="20"/>
              </w:rPr>
              <w:pict w14:anchorId="6B4FE981">
                <v:shape id="_x0000_s1041" type="#_x0000_t202" style="position:absolute;margin-left:459.2pt;margin-top:59.05pt;width:30pt;height:20.1pt;z-index: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58MAIAAFQEAAAOAAAAZHJzL2Uyb0RvYy54bWysVMFu2zAMvQ/YPwi6L3bSpO2MOEWXLsOA&#10;bivQ7QNoWY6FyqImKbG7ry8lp2nWYZdhOQiiST0+PpJZXg2dZnvpvEJT8ukk50wagbUy25L/+L55&#10;d8mZD2Bq0GhkyR+l51ert2+WvS3kDFvUtXSMQIwvelvyNgRbZJkXrezAT9BKQ84GXQeBTLfNagc9&#10;oXc6m+X5edajq61DIb2nrzejk68SftNIEb41jZeB6ZITt5BOl84qntlqCcXWgW2VONCAf2DRgTKU&#10;9Ah1AwHYzqk/oDolHHpswkRgl2HTKCFTDVTNNH9VzX0LVqZaSBxvjzL5/wcrvu7vHFN1yalRBjpq&#10;0R1qyYJ88AF7yeZRot76giLvLcWG4QMO1OpUrre3KB48M7huwWzltXPYtxJqojiNL7OTpyOOjyBV&#10;/wVrygW7gAloaFwX9SNFGKFTqx6P7ZFDYII+nl1O85w8glyzxWJ2kdqXQfH82DofPknsWLyU3FH3&#10;Ezjsb32IZKB4Dom5PGpVb5TWyXDbaq0d2wNNyib9Ev9XYdqwvuTnZ4t8rP+vEMQ0kh2z/papU4FG&#10;XquOND8GQRFV+2hqegBFAKXHO1HW5iBjVG7UMAzVQIFR2wrrRxLU4TjatIp0adH94qynsS65/7kD&#10;JznTnw015f10Po97kIz54mJGhjv1VKceMIKgSh44G6/rMO7Ozjq1bSnTOAYGr6mRjUoiv7A68KbR&#10;Tdof1izuxqmdol7+DFZPAAAA//8DAFBLAwQUAAYACAAAACEAS1dKXt8AAAANAQAADwAAAGRycy9k&#10;b3ducmV2LnhtbEyPzU7DMBCE70i8g7VI3KhDk4YmjVMBEhLiRsmlNzfeJhH+iWy3CW/P5gTHnfk0&#10;O1PtZ6PZFX0YnBXwuEqAoW2dGmwnoPl6e9gCC1FaJbWzKOAHA+zr25tKlspN9hOvh9gxCrGhlAL6&#10;GMeS89D2aGRYuREteWfnjYx0+o4rLycKN5qvkyTnRg6WPvRyxNce2+/DxQh4z1/iERv1odJ16qaG&#10;t/6sgxD3d/PzDljEOf7BsNSn6lBTp5O7WBWYFlCkWU4oGVm2eQJGSFEs0mmRtpsCeF3x/yvqXwAA&#10;AP//AwBQSwECLQAUAAYACAAAACEAtoM4kv4AAADhAQAAEwAAAAAAAAAAAAAAAAAAAAAAW0NvbnRl&#10;bnRfVHlwZXNdLnhtbFBLAQItABQABgAIAAAAIQA4/SH/1gAAAJQBAAALAAAAAAAAAAAAAAAAAC8B&#10;AABfcmVscy8ucmVsc1BLAQItABQABgAIAAAAIQBLkz58MAIAAFQEAAAOAAAAAAAAAAAAAAAAAC4C&#10;AABkcnMvZTJvRG9jLnhtbFBLAQItABQABgAIAAAAIQBLV0pe3wAAAA0BAAAPAAAAAAAAAAAAAAAA&#10;AIoEAABkcnMvZG93bnJldi54bWxQSwUGAAAAAAQABADzAAAAlgUAAAAA&#10;" strokeweight=".5pt">
                  <v:textbox style="mso-next-textbox:#_x0000_s1041">
                    <w:txbxContent>
                      <w:p w14:paraId="62CC7955" w14:textId="77777777" w:rsidR="00BC53DB" w:rsidRPr="003E5C1E" w:rsidRDefault="00BC53DB" w:rsidP="00AA5A45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AA5A45">
                          <w:rPr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3</w:t>
                        </w:r>
                        <w:r w:rsidRPr="003E5C1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4</w:t>
                        </w:r>
                      </w:p>
                      <w:p w14:paraId="5957A5CB" w14:textId="77777777" w:rsidR="00BC53DB" w:rsidRPr="005A4C5C" w:rsidRDefault="00BC53DB" w:rsidP="00AA5A45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  <w:r w:rsidR="00B832D9">
              <w:rPr>
                <w:rFonts w:ascii="Calibri" w:hAnsi="Calibri" w:cs="Calibri"/>
                <w:b/>
                <w:noProof/>
                <w:sz w:val="20"/>
                <w:szCs w:val="20"/>
              </w:rPr>
              <w:pict w14:anchorId="613C8F3C">
                <v:shape id="_x0000_s1040" type="#_x0000_t202" style="position:absolute;margin-left:227.3pt;margin-top:59.1pt;width:231.9pt;height:20.1pt;z-index: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rPMAIAAFwEAAAOAAAAZHJzL2Uyb0RvYy54bWysVFFv0zAQfkfiP1h+p2lDu61R02l0FCEN&#10;mDT4AY7jJNZsn7HdJuXX7+x0XTXgBZEHy+c7f777vrusrgetyF44L8GUdDaZUiIMh1qatqQ/vm/f&#10;XVHiAzM1U2BESQ/C0+v12zer3hYihw5ULRxBEOOL3pa0C8EWWeZ5JzTzE7DCoLMBp1lA07VZ7ViP&#10;6Fpl+XR6kfXgauuAC+/x9HZ00nXCbxrBw7em8SIQVVLMLaTVpbWKa7ZesaJ1zHaSH9Ng/5CFZtLg&#10;oyeoWxYY2Tn5G5SW3IGHJkw46AyaRnKRasBqZtNX1Tx0zIpUC5Lj7Ykm//9g+df9vSOyLuklJYZp&#10;lOgelCBBPPoAvSAXkaLe+gIjHyzGhuEDDCh1KtfbO+CPnhjYdMy04sY56DvBakxxFm9mZ1dHHB9B&#10;qv4L1PgW2wVIQEPjdOQPGSGIjlIdTvKIIRCOh/lyvpi9RxdHX75Y5JdJv4wVz7et8+GTAE3ipqQO&#10;5U/obH/nQ8yGFc8h8TEPStZbqVQyXFttlCN7hq2yTV8q4FWYMqQv6XKRL0YC/goxTd+fILQM2PNK&#10;6pJenYJYEWn7aOrUkYFJNe4xZWWOPEbqRhLDUA1JtURy5LiC+oDEOhhbHEcSNx24X5T02N4l9T93&#10;zAlK1GeD4ixn83mch2TMF5c5Gu7cU517mOEIVdJAybjdhHGGdtbJtsOXxnYwcIOCNjJx/ZLVMX1s&#10;4STBcdzijJzbKerlp7B+AgAA//8DAFBLAwQUAAYACAAAACEA9XwJH+IAAAANAQAADwAAAGRycy9k&#10;b3ducmV2LnhtbEyPy07DMBBF90j8gzVIbBB1aN28iFMhJBDsoCDYuvE0iYjtYLtp+HumK1jO3KM7&#10;Z6rNbAY2oQ+9sxJuFgkwtI3TvW0lvL89XOfAQlRWq8FZlPCDATb1+VmlSu2O9hWnbWwZldhQKgld&#10;jGPJeWg6NCos3IiWsr3zRkUafcu1V0cqNwNfJknKjeotXejUiPcdNl/bg5GQi6fpMzyvXj6adD8U&#10;8SqbHr+9lJcX890tsIhz/IPhpE/qUJPTzh2sDmyQILJlSigFQqwzYIQUq1QA251W+boAXlf8/xf1&#10;LwAAAP//AwBQSwECLQAUAAYACAAAACEAtoM4kv4AAADhAQAAEwAAAAAAAAAAAAAAAAAAAAAAW0Nv&#10;bnRlbnRfVHlwZXNdLnhtbFBLAQItABQABgAIAAAAIQA4/SH/1gAAAJQBAAALAAAAAAAAAAAAAAAA&#10;AC8BAABfcmVscy8ucmVsc1BLAQItABQABgAIAAAAIQA+gSrPMAIAAFwEAAAOAAAAAAAAAAAAAAAA&#10;AC4CAABkcnMvZTJvRG9jLnhtbFBLAQItABQABgAIAAAAIQD1fAkf4gAAAA0BAAAPAAAAAAAAAAAA&#10;AAAAAIoEAABkcnMvZG93bnJldi54bWxQSwUGAAAAAAQABADzAAAAmQUAAAAA&#10;">
                  <v:textbox style="mso-next-textbox:#_x0000_s1040">
                    <w:txbxContent>
                      <w:p w14:paraId="11A7929E" w14:textId="77777777" w:rsidR="00BC53DB" w:rsidRPr="007D4E44" w:rsidRDefault="00BC53DB" w:rsidP="00AA5A45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7D4E44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 xml:space="preserve">Deklaracja </w:t>
                        </w:r>
                        <w: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 xml:space="preserve">o </w:t>
                        </w:r>
                        <w:r w:rsidRPr="007D4E44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wysokości opłaty za go</w:t>
                        </w:r>
                        <w: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spodarowanie odpadami komunalnymi</w:t>
                        </w:r>
                      </w:p>
                    </w:txbxContent>
                  </v:textbox>
                </v:shape>
              </w:pict>
            </w:r>
            <w:r w:rsidR="00BC53DB" w:rsidRPr="005B16CC">
              <w:rPr>
                <w:rFonts w:ascii="Calibri" w:hAnsi="Calibri" w:cs="Calibri"/>
                <w:b/>
              </w:rPr>
              <w:tab/>
            </w:r>
          </w:p>
        </w:tc>
      </w:tr>
      <w:tr w:rsidR="00BC53DB" w:rsidRPr="005B16CC" w14:paraId="080339D2" w14:textId="77777777" w:rsidTr="0000325B">
        <w:trPr>
          <w:gridAfter w:val="1"/>
          <w:wAfter w:w="54" w:type="dxa"/>
          <w:trHeight w:val="1089"/>
          <w:jc w:val="center"/>
        </w:trPr>
        <w:tc>
          <w:tcPr>
            <w:tcW w:w="9914" w:type="dxa"/>
            <w:gridSpan w:val="1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7B37319D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b/>
                <w:sz w:val="16"/>
                <w:szCs w:val="16"/>
              </w:rPr>
            </w:pPr>
            <w:r w:rsidRPr="006C1FBB">
              <w:rPr>
                <w:rFonts w:ascii="Calibri" w:hAnsi="Calibri" w:cs="Calibri"/>
                <w:b/>
                <w:sz w:val="16"/>
                <w:szCs w:val="16"/>
              </w:rPr>
              <w:lastRenderedPageBreak/>
              <w:t>Objaśnienia dotyczące sposobu wypełniania deklaracji:</w:t>
            </w:r>
          </w:p>
          <w:p w14:paraId="0F77428F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b/>
                <w:sz w:val="16"/>
                <w:szCs w:val="16"/>
              </w:rPr>
              <w:t xml:space="preserve">¹ </w:t>
            </w:r>
            <w:r w:rsidRPr="006C1FBB">
              <w:rPr>
                <w:rFonts w:ascii="Calibri" w:hAnsi="Calibri" w:cs="Calibri"/>
                <w:sz w:val="16"/>
                <w:szCs w:val="16"/>
              </w:rPr>
              <w:t xml:space="preserve">Pierwszą deklarację składa się w terminie 14 dni od dnia zamieszkania na nieruchomości pierwszego mieszkańca lub powstania na </w:t>
            </w:r>
          </w:p>
          <w:p w14:paraId="6D41186D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   nieruchomości odpadów komunalnych.  </w:t>
            </w:r>
          </w:p>
          <w:p w14:paraId="7552FB71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² Nową deklarację składa się w terminie do 10-go dnia miesiąca następującego po miesiącu, w którym nastąpiła zmiana, w przypadku </w:t>
            </w:r>
          </w:p>
          <w:p w14:paraId="0B8502FC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   nastąpienia zmiany  danych będących podstawą ustalenia wysokości należnej opłaty za gospodarowanie odpadami komunalnymi lub  </w:t>
            </w:r>
          </w:p>
          <w:p w14:paraId="08D02470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   określonej w deklaracji ilości odpadów komunalnych powstających na nieruchomości.    </w:t>
            </w:r>
          </w:p>
          <w:p w14:paraId="34129A94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³ Korektę deklaracji właściciel nieruchomości obowiązany jest złożyć w przypadku zmiany danych  nie będących podstawą ustalenia   </w:t>
            </w:r>
          </w:p>
          <w:p w14:paraId="48C0FAF4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   należnej opłaty za gospodarowanie odpadami komunalnymi (np. zmiana nazwiska właściciela).</w:t>
            </w:r>
          </w:p>
          <w:p w14:paraId="2E683EA7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>⁴ Należy wypełnić w przypadku braku numeru nieruchomości.</w:t>
            </w:r>
          </w:p>
          <w:p w14:paraId="7038689A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>⁵ Nieruchomość, na której zamieszkują mieszkańcy i powstają odpady komunalne.</w:t>
            </w:r>
          </w:p>
          <w:p w14:paraId="3F11D747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⁶ Nieruchomość, na której nie zamieszkują mieszkańcy, a powstają odpady komunalne tj. nieruchomość wykorzystywana do prowadzenia </w:t>
            </w:r>
          </w:p>
          <w:p w14:paraId="2A7C9809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   działalności gospodarczej, obiekty użyteczności publicznej, szkoły, przedszkola, cmentarze, sklepy itp.</w:t>
            </w:r>
          </w:p>
          <w:p w14:paraId="08E15190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⁷ Stawki opłaty za gospodarowanie odpadami komunalnymi reguluje odrębna Uchwała Rady Gminy Bestwina. W obliczeniach opłaty </w:t>
            </w:r>
          </w:p>
          <w:p w14:paraId="4702AEF2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   należy zastosować  dla nieruchomości zamieszkałych – stawkę opłaty od mieszkańca.</w:t>
            </w:r>
          </w:p>
          <w:p w14:paraId="4CFE4524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⁸ Stawki opłaty za gospodarowanie odpadami komunalnymi reguluje odrębna Uchwała Rady Gminy Bestwina. W obliczeniach opłaty </w:t>
            </w:r>
          </w:p>
          <w:p w14:paraId="51AF5E01" w14:textId="51F298E6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   należy zastosować dla nieruchomości niezamieszkałych stawkę opłaty od rodzaju pojemnika</w:t>
            </w:r>
            <w:r w:rsidR="002052B5">
              <w:rPr>
                <w:rFonts w:ascii="Calibri" w:hAnsi="Calibri" w:cs="Calibri"/>
                <w:sz w:val="16"/>
                <w:szCs w:val="16"/>
              </w:rPr>
              <w:t xml:space="preserve"> lub worka.</w:t>
            </w:r>
          </w:p>
          <w:p w14:paraId="4FB623BB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⁹ Stawkę określa odrębna Uchwała Rady Gminy w sprawie ustalenia ryczałtowej stawki opłaty za gospodarowanie odpadami  </w:t>
            </w:r>
          </w:p>
          <w:p w14:paraId="33C54950" w14:textId="1415F63F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 xml:space="preserve">   komunalnymi </w:t>
            </w:r>
            <w:r w:rsidR="005F77E5">
              <w:rPr>
                <w:rFonts w:ascii="Calibri" w:hAnsi="Calibri" w:cs="Calibri"/>
                <w:sz w:val="16"/>
                <w:szCs w:val="16"/>
              </w:rPr>
              <w:t>od domku letniskowego na nieruchomości</w:t>
            </w:r>
            <w:r w:rsidRPr="006C1FBB">
              <w:rPr>
                <w:rFonts w:ascii="Calibri" w:hAnsi="Calibri" w:cs="Calibri"/>
                <w:sz w:val="16"/>
                <w:szCs w:val="16"/>
              </w:rPr>
              <w:t xml:space="preserve"> lub innej nieruchomości wykorzystywanej na cele rekreacyjno-wypoczynkowe.</w:t>
            </w:r>
          </w:p>
          <w:p w14:paraId="329A43ED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14:paraId="632CA7F9" w14:textId="77777777" w:rsidR="00BC53DB" w:rsidRPr="006C1FBB" w:rsidRDefault="00BC53DB" w:rsidP="00BC53DB">
            <w:pPr>
              <w:ind w:right="-286"/>
              <w:rPr>
                <w:rFonts w:ascii="Calibri" w:hAnsi="Calibri" w:cs="Calibri"/>
                <w:b/>
                <w:sz w:val="16"/>
                <w:szCs w:val="16"/>
              </w:rPr>
            </w:pPr>
            <w:r w:rsidRPr="006C1FBB">
              <w:rPr>
                <w:rFonts w:ascii="Calibri" w:hAnsi="Calibri" w:cs="Calibri"/>
                <w:b/>
                <w:sz w:val="16"/>
                <w:szCs w:val="16"/>
              </w:rPr>
              <w:t>Pouczenie:</w:t>
            </w:r>
          </w:p>
          <w:p w14:paraId="4334E33C" w14:textId="76749C2A" w:rsidR="00BC53DB" w:rsidRPr="006C1FBB" w:rsidRDefault="00BC53DB" w:rsidP="00BC53DB">
            <w:pPr>
              <w:ind w:left="284" w:right="454"/>
              <w:rPr>
                <w:rFonts w:ascii="Calibri" w:hAnsi="Calibri" w:cs="Calibri"/>
                <w:b/>
                <w:sz w:val="16"/>
                <w:szCs w:val="16"/>
              </w:rPr>
            </w:pPr>
            <w:r w:rsidRPr="006C1FBB">
              <w:rPr>
                <w:rFonts w:ascii="Calibri" w:hAnsi="Calibri" w:cs="Calibri"/>
                <w:b/>
                <w:sz w:val="16"/>
                <w:szCs w:val="16"/>
              </w:rPr>
              <w:t xml:space="preserve">1) Niniejsza deklaracja stanowi podstawę do wystawienia tytułu wykonawczego, zgodnie z przepisami ustawy </w:t>
            </w:r>
            <w:r w:rsidRPr="006C1FBB">
              <w:rPr>
                <w:rFonts w:ascii="Calibri" w:hAnsi="Calibri" w:cs="Calibri"/>
                <w:b/>
                <w:sz w:val="16"/>
                <w:szCs w:val="16"/>
              </w:rPr>
              <w:br/>
              <w:t>z dnia 17 czerwca 1966 r. o postępowaniu egzekucyjnym w administracji (Dz.U. z 20</w:t>
            </w:r>
            <w:r w:rsidR="003849F5">
              <w:rPr>
                <w:rFonts w:ascii="Calibri" w:hAnsi="Calibri" w:cs="Calibri"/>
                <w:b/>
                <w:sz w:val="16"/>
                <w:szCs w:val="16"/>
              </w:rPr>
              <w:t>20</w:t>
            </w:r>
            <w:r w:rsidRPr="006C1FBB">
              <w:rPr>
                <w:rFonts w:ascii="Calibri" w:hAnsi="Calibri" w:cs="Calibri"/>
                <w:b/>
                <w:sz w:val="16"/>
                <w:szCs w:val="16"/>
              </w:rPr>
              <w:t xml:space="preserve"> r. poz. 14</w:t>
            </w:r>
            <w:r w:rsidR="003849F5">
              <w:rPr>
                <w:rFonts w:ascii="Calibri" w:hAnsi="Calibri" w:cs="Calibri"/>
                <w:b/>
                <w:sz w:val="16"/>
                <w:szCs w:val="16"/>
              </w:rPr>
              <w:t>27</w:t>
            </w:r>
            <w:r w:rsidRPr="006C1FBB">
              <w:rPr>
                <w:rFonts w:ascii="Calibri" w:hAnsi="Calibri" w:cs="Calibri"/>
                <w:b/>
                <w:sz w:val="16"/>
                <w:szCs w:val="16"/>
              </w:rPr>
              <w:t xml:space="preserve"> z późn. zm.) w przypadku nie wpłacenia w ustalonych Uchwałą Rady Gminy  terminach  kwoty należnej opłaty lub wpłacenia jej w niepełnej wysokości. </w:t>
            </w:r>
          </w:p>
          <w:p w14:paraId="5EFE3E3A" w14:textId="463AE84C" w:rsidR="00BC53DB" w:rsidRPr="0000325B" w:rsidRDefault="00BC53DB" w:rsidP="00BC53DB">
            <w:pPr>
              <w:ind w:left="284" w:right="454"/>
              <w:rPr>
                <w:rFonts w:ascii="Calibri" w:hAnsi="Calibri" w:cs="Calibri"/>
                <w:sz w:val="16"/>
                <w:szCs w:val="16"/>
              </w:rPr>
            </w:pPr>
            <w:r w:rsidRPr="006C1FBB">
              <w:rPr>
                <w:rFonts w:ascii="Calibri" w:hAnsi="Calibri" w:cs="Calibri"/>
                <w:sz w:val="16"/>
                <w:szCs w:val="16"/>
              </w:rPr>
              <w:t>2)</w:t>
            </w:r>
            <w:r w:rsidRPr="006C1FBB">
              <w:rPr>
                <w:rFonts w:ascii="Arial Narrow" w:hAnsi="Arial Narrow" w:cs="Rod"/>
                <w:sz w:val="16"/>
                <w:szCs w:val="16"/>
              </w:rPr>
              <w:t xml:space="preserve"> </w:t>
            </w:r>
            <w:r w:rsidRPr="0000325B">
              <w:rPr>
                <w:rFonts w:ascii="Calibri" w:hAnsi="Calibri" w:cs="Rod"/>
                <w:sz w:val="16"/>
                <w:szCs w:val="16"/>
              </w:rPr>
              <w:t>W razie stwierdzenia, że właściciel nieruchomości, który złożył informację, o której mowa w art. 6m ust. 1b pkt 7 ustawy z dnia 13 września 1996 r. o utrzymaniu czystości i porządku w gminach, nie posiada kompostownika  przydomowego lub nie kompostuje bioodpadów stanowiących odpady komunalne w kompostowniku przydomowym, lub uniemożliwia Wójtowi lub upoważnionej przez niego osobie dokonanie oględzin nieruchomości, w celu weryfikacji zgodności informacji  ze stanem faktycznym, Wójt stwierdza, w drodze decyzji, utratę prawa do zwolnienia, o którym mowa w art.</w:t>
            </w:r>
            <w:r w:rsidR="00C02C13" w:rsidRPr="0000325B">
              <w:rPr>
                <w:rFonts w:ascii="Calibri" w:hAnsi="Calibri" w:cs="Rod"/>
                <w:sz w:val="16"/>
                <w:szCs w:val="16"/>
              </w:rPr>
              <w:t xml:space="preserve"> 6k ust.</w:t>
            </w:r>
            <w:r w:rsidRPr="0000325B">
              <w:rPr>
                <w:rFonts w:ascii="Calibri" w:hAnsi="Calibri" w:cs="Rod"/>
                <w:sz w:val="16"/>
                <w:szCs w:val="16"/>
              </w:rPr>
              <w:t xml:space="preserve"> 4a tejże ustawy. Utrata prawa do zwolnienia, następuje od pierwszego dnia miesiąca, w którym stwierdzono  wystąpienie co najmniej jednej z przesłanek. Ponowne skorzystanie ze zwolnienia, o którym mowa w ust. 4a, może nastąpić nie wcześniej niż po upływie 6 miesięcy od dnia, w którym decyzja o utracie prawa do zwolnienia stała się ostateczna, i wymaga złożenia nowej deklaracji o wysokości opłaty za gospodarowanie odpadami komunalnymi.  </w:t>
            </w:r>
            <w:r w:rsidRPr="0000325B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  <w:p w14:paraId="5AA61135" w14:textId="77777777" w:rsidR="00BC53DB" w:rsidRPr="0000325B" w:rsidRDefault="00BC53DB" w:rsidP="00BC53DB">
            <w:pPr>
              <w:ind w:left="284" w:right="454"/>
              <w:rPr>
                <w:rFonts w:ascii="Calibri" w:hAnsi="Calibri" w:cs="Calibri"/>
                <w:sz w:val="16"/>
                <w:szCs w:val="16"/>
              </w:rPr>
            </w:pPr>
            <w:r w:rsidRPr="0000325B">
              <w:rPr>
                <w:rFonts w:ascii="Calibri" w:hAnsi="Calibri" w:cs="Calibri"/>
                <w:sz w:val="16"/>
                <w:szCs w:val="16"/>
              </w:rPr>
              <w:t xml:space="preserve">3) Zgodnie z art. 6o cytowanej ustawy w razie niezłożenia deklaracji o wysokości opłaty za gospodarowanie odpadami komunalnymi albo uzasadnionych wątpliwości co do danych zawartych w deklaracji właściwy organ określa, w drodze decyzji, wysokość opłaty za gospodarowanie odpadami komunalnymi, biorąc pod uwagę dostępne dane właściwe dla wybranej przez radę gminy metody, a w przypadku ich braku uzasadnione szacunki.   </w:t>
            </w:r>
          </w:p>
          <w:p w14:paraId="2FEF0BCD" w14:textId="77777777" w:rsidR="00BC53DB" w:rsidRPr="0000325B" w:rsidRDefault="00BC53DB" w:rsidP="00BC53DB">
            <w:pPr>
              <w:ind w:left="284" w:right="454"/>
              <w:rPr>
                <w:rFonts w:ascii="Calibri" w:hAnsi="Calibri" w:cs="Calibri"/>
                <w:sz w:val="16"/>
                <w:szCs w:val="16"/>
              </w:rPr>
            </w:pPr>
            <w:r w:rsidRPr="0000325B">
              <w:rPr>
                <w:rFonts w:ascii="Calibri" w:hAnsi="Calibri" w:cs="Calibri"/>
                <w:sz w:val="16"/>
                <w:szCs w:val="16"/>
              </w:rPr>
              <w:t>4) Jeżeli właściciel nieruchomości nie wypełnia obowiązku zbierania odpadów komunalnych w sposób selektywny, Wójt określa, w drodze decyzji wysokość opłaty podwyższonej za gospodarowanie odpadami komunalnymi za miesiąc lub miesiące dla nieruchomości, na której zamieszkują mieszkańcy.</w:t>
            </w:r>
          </w:p>
          <w:p w14:paraId="00A48062" w14:textId="77777777" w:rsidR="00BC53DB" w:rsidRPr="0000325B" w:rsidRDefault="00BC53DB" w:rsidP="00BC53DB">
            <w:pPr>
              <w:ind w:left="284" w:right="454"/>
              <w:rPr>
                <w:rFonts w:ascii="Calibri" w:hAnsi="Calibri" w:cs="Calibri"/>
                <w:sz w:val="18"/>
                <w:szCs w:val="18"/>
              </w:rPr>
            </w:pPr>
          </w:p>
          <w:p w14:paraId="41DDD8F6" w14:textId="77777777" w:rsidR="00BC53DB" w:rsidRPr="0000325B" w:rsidRDefault="00BC53DB" w:rsidP="00BC53DB">
            <w:pPr>
              <w:ind w:left="34" w:right="454"/>
              <w:rPr>
                <w:rFonts w:ascii="Calibri" w:hAnsi="Calibri" w:cs="Calibri"/>
                <w:sz w:val="18"/>
                <w:szCs w:val="18"/>
              </w:rPr>
            </w:pPr>
            <w:r w:rsidRPr="0000325B">
              <w:rPr>
                <w:rFonts w:ascii="Calibri" w:hAnsi="Calibri" w:cs="Calibri"/>
                <w:b/>
                <w:sz w:val="18"/>
                <w:szCs w:val="18"/>
              </w:rPr>
              <w:t>Klauzula informacyjna o przetwarzaniu danych osobowych</w:t>
            </w:r>
          </w:p>
          <w:p w14:paraId="76D93965" w14:textId="77777777" w:rsidR="00BC53DB" w:rsidRPr="0000325B" w:rsidRDefault="00BC53DB" w:rsidP="003A3141">
            <w:pPr>
              <w:rPr>
                <w:rFonts w:ascii="Calibri" w:hAnsi="Calibri"/>
                <w:b/>
                <w:sz w:val="16"/>
                <w:szCs w:val="16"/>
              </w:rPr>
            </w:pPr>
            <w:r w:rsidRPr="0000325B">
              <w:rPr>
                <w:rFonts w:ascii="Calibri" w:hAnsi="Calibri"/>
                <w:b/>
                <w:sz w:val="16"/>
                <w:szCs w:val="16"/>
              </w:rPr>
      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zwanego dalej „RODO”, informujemy, że:</w:t>
            </w:r>
          </w:p>
          <w:p w14:paraId="067BCFCE" w14:textId="77777777" w:rsidR="00BC53DB" w:rsidRPr="0000325B" w:rsidRDefault="00BC53DB" w:rsidP="003A3141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ind w:left="284" w:hanging="284"/>
              <w:rPr>
                <w:rFonts w:ascii="Calibri" w:hAnsi="Calibri"/>
                <w:sz w:val="16"/>
                <w:szCs w:val="16"/>
              </w:rPr>
            </w:pPr>
            <w:r w:rsidRPr="0000325B">
              <w:rPr>
                <w:rFonts w:ascii="Calibri" w:hAnsi="Calibri"/>
                <w:sz w:val="16"/>
                <w:szCs w:val="16"/>
              </w:rPr>
              <w:t xml:space="preserve">Administratorem Pani/Pana danych osobowych jest Gmina w Bestwinie reprezentowana przez Wójta,  z siedzibą przy ulicy Krakowskiej 111, 43-512 Bestwina, tel. (32) 215 77 00, e-mail: </w:t>
            </w:r>
            <w:hyperlink r:id="rId7" w:history="1">
              <w:r w:rsidRPr="0000325B">
                <w:rPr>
                  <w:rStyle w:val="Hipercze"/>
                  <w:rFonts w:ascii="Calibri" w:hAnsi="Calibri"/>
                  <w:sz w:val="16"/>
                  <w:szCs w:val="16"/>
                </w:rPr>
                <w:t>info@bestwina.pl</w:t>
              </w:r>
            </w:hyperlink>
            <w:r w:rsidRPr="0000325B">
              <w:rPr>
                <w:rFonts w:ascii="Calibri" w:hAnsi="Calibri"/>
                <w:sz w:val="16"/>
                <w:szCs w:val="16"/>
              </w:rPr>
              <w:t xml:space="preserve"> . </w:t>
            </w:r>
          </w:p>
          <w:p w14:paraId="56DFCBE8" w14:textId="77777777" w:rsidR="00BC53DB" w:rsidRPr="0000325B" w:rsidRDefault="00BC53DB" w:rsidP="003A3141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ind w:left="284" w:hanging="284"/>
              <w:rPr>
                <w:rFonts w:ascii="Calibri" w:hAnsi="Calibri"/>
                <w:sz w:val="16"/>
                <w:szCs w:val="16"/>
              </w:rPr>
            </w:pPr>
            <w:r w:rsidRPr="0000325B">
              <w:rPr>
                <w:rFonts w:ascii="Calibri" w:hAnsi="Calibri"/>
                <w:sz w:val="16"/>
                <w:szCs w:val="16"/>
              </w:rPr>
              <w:t xml:space="preserve"> Administrator wyznaczył Inspektora Ochrony Danych, z którym może się Pani/Pan skontaktować w sprawach związanych z ochroną danych osobowych pod adresem poczty elektronicznej: </w:t>
            </w:r>
            <w:hyperlink r:id="rId8" w:history="1">
              <w:r w:rsidRPr="0000325B">
                <w:rPr>
                  <w:rStyle w:val="Hipercze"/>
                  <w:rFonts w:ascii="Calibri" w:hAnsi="Calibri"/>
                  <w:sz w:val="16"/>
                  <w:szCs w:val="16"/>
                </w:rPr>
                <w:t>iod@bestwina.pl</w:t>
              </w:r>
            </w:hyperlink>
            <w:r w:rsidRPr="0000325B">
              <w:rPr>
                <w:rFonts w:ascii="Calibri" w:hAnsi="Calibri"/>
                <w:sz w:val="16"/>
                <w:szCs w:val="16"/>
              </w:rPr>
              <w:t xml:space="preserve">  lub pisemnie na adres siedziby Administratora.</w:t>
            </w:r>
          </w:p>
          <w:p w14:paraId="629E545A" w14:textId="77777777" w:rsidR="00BC53DB" w:rsidRPr="0000325B" w:rsidRDefault="00BC53DB" w:rsidP="003A3141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ind w:left="284" w:hanging="284"/>
              <w:rPr>
                <w:rFonts w:ascii="Calibri" w:hAnsi="Calibri"/>
                <w:sz w:val="16"/>
                <w:szCs w:val="16"/>
              </w:rPr>
            </w:pPr>
            <w:r w:rsidRPr="0000325B">
              <w:rPr>
                <w:rFonts w:ascii="Calibri" w:hAnsi="Calibri"/>
                <w:sz w:val="16"/>
                <w:szCs w:val="16"/>
              </w:rPr>
              <w:t>Pani/Pana dane osobowe przetwarzane będą w celu zapewnienia prawidłowego obliczenia wysokości opłaty za gospodarowanie odpadami komunalnymi oraz realizacji usługi odbioru i zagospodarowania odpadów komunalnych na podstawie obowiązku prawnego ciążącego na Administratorze określonego w art. 6m Ustawy z dnia 13 września 1996 r. o utrzymaniu czystości i porządku w gminach.</w:t>
            </w:r>
          </w:p>
          <w:p w14:paraId="6F16EF10" w14:textId="77777777" w:rsidR="00BC53DB" w:rsidRPr="0000325B" w:rsidRDefault="00BC53DB" w:rsidP="003A3141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ind w:left="284" w:hanging="284"/>
              <w:rPr>
                <w:rFonts w:ascii="Calibri" w:hAnsi="Calibri"/>
                <w:sz w:val="16"/>
                <w:szCs w:val="16"/>
              </w:rPr>
            </w:pPr>
            <w:r w:rsidRPr="0000325B">
              <w:rPr>
                <w:rFonts w:ascii="Calibri" w:hAnsi="Calibri"/>
                <w:sz w:val="16"/>
                <w:szCs w:val="16"/>
              </w:rPr>
              <w:t>Pani/Pana dane osobowe przekazywane będą tylko podmiotom uprawnionym do ich przetwarzania na podstawie przepisów prawa lub stosownych umów podpisanych z Administratorem i przetwarzających dane osobowe na jego polecenie, w szczególności podmiotowi z którym zostanie zawarta umowa na odbieranie i zagospodarowanie odpadów komunalnych od właścicieli nieruchomości położonych na terenie Gminy.</w:t>
            </w:r>
          </w:p>
          <w:p w14:paraId="5DDE2801" w14:textId="77777777" w:rsidR="00BC53DB" w:rsidRPr="0000325B" w:rsidRDefault="00BC53DB" w:rsidP="003A3141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ind w:left="284" w:hanging="284"/>
              <w:rPr>
                <w:rFonts w:ascii="Calibri" w:hAnsi="Calibri"/>
                <w:sz w:val="16"/>
                <w:szCs w:val="16"/>
              </w:rPr>
            </w:pPr>
            <w:r w:rsidRPr="0000325B">
              <w:rPr>
                <w:rFonts w:ascii="Calibri" w:hAnsi="Calibri"/>
                <w:sz w:val="16"/>
                <w:szCs w:val="16"/>
              </w:rPr>
              <w:t>Pani/Pana dane osobowe będą przechowywane przez okres niezbędny dla realizacji celu, do momentu przedawnienia roszczeń oraz obowiązkowy okres przechowywania dokumentacji, ustalany zgodnie z odrębnymi przepisami.</w:t>
            </w:r>
          </w:p>
          <w:p w14:paraId="2EB19D7C" w14:textId="77777777" w:rsidR="00BC53DB" w:rsidRPr="0000325B" w:rsidRDefault="00BC53DB" w:rsidP="003A3141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ind w:left="284" w:hanging="284"/>
              <w:rPr>
                <w:rFonts w:ascii="Calibri" w:hAnsi="Calibri"/>
                <w:sz w:val="16"/>
                <w:szCs w:val="16"/>
              </w:rPr>
            </w:pPr>
            <w:r w:rsidRPr="0000325B">
              <w:rPr>
                <w:rFonts w:ascii="Calibri" w:hAnsi="Calibri"/>
                <w:sz w:val="16"/>
                <w:szCs w:val="16"/>
              </w:rPr>
              <w:t>W zakresie przewidzianym przepisami prawa posiada Pani/Pan prawo do dostępu do swoich danych osobowych, ich sprostowania, usunięcia oraz ograniczenia przetwarzania.</w:t>
            </w:r>
          </w:p>
          <w:p w14:paraId="6EF35FD5" w14:textId="77777777" w:rsidR="00BC53DB" w:rsidRPr="0000325B" w:rsidRDefault="00BC53DB" w:rsidP="003A3141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ind w:left="284" w:hanging="284"/>
              <w:rPr>
                <w:rFonts w:ascii="Calibri" w:hAnsi="Calibri"/>
                <w:sz w:val="16"/>
                <w:szCs w:val="16"/>
              </w:rPr>
            </w:pPr>
            <w:r w:rsidRPr="0000325B">
              <w:rPr>
                <w:rFonts w:ascii="Calibri" w:hAnsi="Calibri"/>
                <w:sz w:val="16"/>
                <w:szCs w:val="16"/>
              </w:rPr>
              <w:t>W sprawach dotyczących ochrony danych osobowych posiada Pani/Pan prawo wniesienia skargi do Prezesa Urzędu Ochrony Danych Osobowych.</w:t>
            </w:r>
          </w:p>
          <w:p w14:paraId="09B05AA7" w14:textId="77777777" w:rsidR="00BC53DB" w:rsidRPr="0000325B" w:rsidRDefault="00BC53DB" w:rsidP="003A3141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ind w:left="284" w:hanging="284"/>
              <w:rPr>
                <w:rFonts w:ascii="Calibri" w:hAnsi="Calibri"/>
                <w:sz w:val="16"/>
                <w:szCs w:val="16"/>
              </w:rPr>
            </w:pPr>
            <w:r w:rsidRPr="0000325B">
              <w:rPr>
                <w:rFonts w:ascii="Calibri" w:hAnsi="Calibri"/>
                <w:sz w:val="16"/>
                <w:szCs w:val="16"/>
              </w:rPr>
              <w:t>Podanie przez Panią/Pana danych osobowych jest wymogiem ustawowym. Niepodanie danych spowoduje określenie wysokości opłaty za gospodarowanie odpadami komunalnymi w drodze decyzji.</w:t>
            </w:r>
          </w:p>
          <w:p w14:paraId="4D927E47" w14:textId="77777777" w:rsidR="00BC53DB" w:rsidRPr="0000325B" w:rsidRDefault="00B832D9" w:rsidP="000A100D">
            <w:pPr>
              <w:pStyle w:val="Akapitzlist"/>
              <w:widowControl w:val="0"/>
              <w:numPr>
                <w:ilvl w:val="0"/>
                <w:numId w:val="1"/>
              </w:numPr>
              <w:suppressAutoHyphens/>
              <w:ind w:left="284" w:hanging="284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pict w14:anchorId="73BDEB9A">
                <v:shape id="_x0000_s1033" type="#_x0000_t202" style="position:absolute;left:0;text-align:left;margin-left:229.55pt;margin-top:33.7pt;width:231.9pt;height:20.1pt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rPMAIAAFwEAAAOAAAAZHJzL2Uyb0RvYy54bWysVFFv0zAQfkfiP1h+p2lDu61R02l0FCEN&#10;mDT4AY7jJNZsn7HdJuXX7+x0XTXgBZEHy+c7f777vrusrgetyF44L8GUdDaZUiIMh1qatqQ/vm/f&#10;XVHiAzM1U2BESQ/C0+v12zer3hYihw5ULRxBEOOL3pa0C8EWWeZ5JzTzE7DCoLMBp1lA07VZ7ViP&#10;6Fpl+XR6kfXgauuAC+/x9HZ00nXCbxrBw7em8SIQVVLMLaTVpbWKa7ZesaJ1zHaSH9Ng/5CFZtLg&#10;oyeoWxYY2Tn5G5SW3IGHJkw46AyaRnKRasBqZtNX1Tx0zIpUC5Lj7Ykm//9g+df9vSOyLuklJYZp&#10;lOgelCBBPPoAvSAXkaLe+gIjHyzGhuEDDCh1KtfbO+CPnhjYdMy04sY56DvBakxxFm9mZ1dHHB9B&#10;qv4L1PgW2wVIQEPjdOQPGSGIjlIdTvKIIRCOh/lyvpi9RxdHX75Y5JdJv4wVz7et8+GTAE3ipqQO&#10;5U/obH/nQ8yGFc8h8TEPStZbqVQyXFttlCN7hq2yTV8q4FWYMqQv6XKRL0YC/goxTd+fILQM2PNK&#10;6pJenYJYEWn7aOrUkYFJNe4xZWWOPEbqRhLDUA1JtURy5LiC+oDEOhhbHEcSNx24X5T02N4l9T93&#10;zAlK1GeD4ixn83mch2TMF5c5Gu7cU517mOEIVdJAybjdhHGGdtbJtsOXxnYwcIOCNjJx/ZLVMX1s&#10;4STBcdzijJzbKerlp7B+AgAA//8DAFBLAwQUAAYACAAAACEA9XwJH+IAAAANAQAADwAAAGRycy9k&#10;b3ducmV2LnhtbEyPy07DMBBF90j8gzVIbBB1aN28iFMhJBDsoCDYuvE0iYjtYLtp+HumK1jO3KM7&#10;Z6rNbAY2oQ+9sxJuFgkwtI3TvW0lvL89XOfAQlRWq8FZlPCDATb1+VmlSu2O9hWnbWwZldhQKgld&#10;jGPJeWg6NCos3IiWsr3zRkUafcu1V0cqNwNfJknKjeotXejUiPcdNl/bg5GQi6fpMzyvXj6adD8U&#10;8SqbHr+9lJcX890tsIhz/IPhpE/qUJPTzh2sDmyQILJlSigFQqwzYIQUq1QA251W+boAXlf8/xf1&#10;LwAAAP//AwBQSwECLQAUAAYACAAAACEAtoM4kv4AAADhAQAAEwAAAAAAAAAAAAAAAAAAAAAAW0Nv&#10;bnRlbnRfVHlwZXNdLnhtbFBLAQItABQABgAIAAAAIQA4/SH/1gAAAJQBAAALAAAAAAAAAAAAAAAA&#10;AC8BAABfcmVscy8ucmVsc1BLAQItABQABgAIAAAAIQA+gSrPMAIAAFwEAAAOAAAAAAAAAAAAAAAA&#10;AC4CAABkcnMvZTJvRG9jLnhtbFBLAQItABQABgAIAAAAIQD1fAkf4gAAAA0BAAAPAAAAAAAAAAAA&#10;AAAAAIoEAABkcnMvZG93bnJldi54bWxQSwUGAAAAAAQABADzAAAAmQUAAAAA&#10;">
                  <v:textbox style="mso-next-textbox:#_x0000_s1033">
                    <w:txbxContent>
                      <w:p w14:paraId="5BB80A4B" w14:textId="77777777" w:rsidR="00BE0945" w:rsidRPr="007D4E44" w:rsidRDefault="00BE0945" w:rsidP="00BE0945">
                        <w:pP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</w:pPr>
                        <w:r w:rsidRPr="007D4E44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 xml:space="preserve">Deklaracja </w:t>
                        </w:r>
                        <w: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 xml:space="preserve">o </w:t>
                        </w:r>
                        <w:r w:rsidRPr="007D4E44"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wysokości opłaty za go</w:t>
                        </w:r>
                        <w:r>
                          <w:rPr>
                            <w:rFonts w:ascii="Calibri" w:hAnsi="Calibri" w:cs="Calibri"/>
                            <w:sz w:val="14"/>
                            <w:szCs w:val="14"/>
                          </w:rPr>
                          <w:t>spodarowanie odpadami komunalnymi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bri" w:hAnsi="Calibri" w:cs="Calibri"/>
                <w:noProof/>
                <w:sz w:val="18"/>
                <w:szCs w:val="18"/>
              </w:rPr>
              <w:pict w14:anchorId="580468F5">
                <v:shape id="_x0000_s1034" type="#_x0000_t202" style="position:absolute;left:0;text-align:left;margin-left:461.45pt;margin-top:33.7pt;width:30pt;height:20.1pt;z-index: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58MAIAAFQEAAAOAAAAZHJzL2Uyb0RvYy54bWysVMFu2zAMvQ/YPwi6L3bSpO2MOEWXLsOA&#10;bivQ7QNoWY6FyqImKbG7ry8lp2nWYZdhOQiiST0+PpJZXg2dZnvpvEJT8ukk50wagbUy25L/+L55&#10;d8mZD2Bq0GhkyR+l51ert2+WvS3kDFvUtXSMQIwvelvyNgRbZJkXrezAT9BKQ84GXQeBTLfNagc9&#10;oXc6m+X5edajq61DIb2nrzejk68SftNIEb41jZeB6ZITt5BOl84qntlqCcXWgW2VONCAf2DRgTKU&#10;9Ah1AwHYzqk/oDolHHpswkRgl2HTKCFTDVTNNH9VzX0LVqZaSBxvjzL5/wcrvu7vHFN1yalRBjpq&#10;0R1qyYJ88AF7yeZRot76giLvLcWG4QMO1OpUrre3KB48M7huwWzltXPYtxJqojiNL7OTpyOOjyBV&#10;/wVrygW7gAloaFwX9SNFGKFTqx6P7ZFDYII+nl1O85w8glyzxWJ2kdqXQfH82DofPknsWLyU3FH3&#10;Ezjsb32IZKB4Dom5PGpVb5TWyXDbaq0d2wNNyib9Ev9XYdqwvuTnZ4t8rP+vEMQ0kh2z/papU4FG&#10;XquOND8GQRFV+2hqegBFAKXHO1HW5iBjVG7UMAzVQIFR2wrrRxLU4TjatIp0adH94qynsS65/7kD&#10;JznTnw015f10Po97kIz54mJGhjv1VKceMIKgSh44G6/rMO7Ozjq1bSnTOAYGr6mRjUoiv7A68KbR&#10;Tdof1izuxqmdol7+DFZPAAAA//8DAFBLAwQUAAYACAAAACEAS1dKXt8AAAANAQAADwAAAGRycy9k&#10;b3ducmV2LnhtbEyPzU7DMBCE70i8g7VI3KhDk4YmjVMBEhLiRsmlNzfeJhH+iWy3CW/P5gTHnfk0&#10;O1PtZ6PZFX0YnBXwuEqAoW2dGmwnoPl6e9gCC1FaJbWzKOAHA+zr25tKlspN9hOvh9gxCrGhlAL6&#10;GMeS89D2aGRYuREteWfnjYx0+o4rLycKN5qvkyTnRg6WPvRyxNce2+/DxQh4z1/iERv1odJ16qaG&#10;t/6sgxD3d/PzDljEOf7BsNSn6lBTp5O7WBWYFlCkWU4oGVm2eQJGSFEs0mmRtpsCeF3x/yvqXwAA&#10;AP//AwBQSwECLQAUAAYACAAAACEAtoM4kv4AAADhAQAAEwAAAAAAAAAAAAAAAAAAAAAAW0NvbnRl&#10;bnRfVHlwZXNdLnhtbFBLAQItABQABgAIAAAAIQA4/SH/1gAAAJQBAAALAAAAAAAAAAAAAAAAAC8B&#10;AABfcmVscy8ucmVsc1BLAQItABQABgAIAAAAIQBLkz58MAIAAFQEAAAOAAAAAAAAAAAAAAAAAC4C&#10;AABkcnMvZTJvRG9jLnhtbFBLAQItABQABgAIAAAAIQBLV0pe3wAAAA0BAAAPAAAAAAAAAAAAAAAA&#10;AIoEAABkcnMvZG93bnJldi54bWxQSwUGAAAAAAQABADzAAAAlgUAAAAA&#10;" strokeweight=".5pt">
                  <v:textbox style="mso-next-textbox:#_x0000_s1034">
                    <w:txbxContent>
                      <w:p w14:paraId="5FA92C53" w14:textId="77777777" w:rsidR="00BE0945" w:rsidRPr="003E5C1E" w:rsidRDefault="00BE0945" w:rsidP="00BE0945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22"/>
                            <w:szCs w:val="22"/>
                          </w:rPr>
                          <w:t>4</w:t>
                        </w:r>
                        <w:r w:rsidRPr="003E5C1E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4</w:t>
                        </w:r>
                      </w:p>
                      <w:p w14:paraId="781661C9" w14:textId="77777777" w:rsidR="00BE0945" w:rsidRPr="005A4C5C" w:rsidRDefault="00BE0945" w:rsidP="00BE0945">
                        <w:pPr>
                          <w:rPr>
                            <w:szCs w:val="14"/>
                          </w:rPr>
                        </w:pPr>
                      </w:p>
                    </w:txbxContent>
                  </v:textbox>
                </v:shape>
              </w:pict>
            </w:r>
            <w:r w:rsidR="00BC53DB" w:rsidRPr="0000325B">
              <w:rPr>
                <w:rFonts w:ascii="Calibri" w:hAnsi="Calibri"/>
                <w:sz w:val="16"/>
                <w:szCs w:val="16"/>
              </w:rPr>
              <w:t>Pani/Pana dane nie będą przetwarzane w celu zautomatyzowanego podejmowania  decyzji w tym profilowania.</w:t>
            </w:r>
          </w:p>
        </w:tc>
      </w:tr>
    </w:tbl>
    <w:p w14:paraId="7ECDE076" w14:textId="77777777" w:rsidR="00F45893" w:rsidRDefault="00F45893" w:rsidP="006C1FBB">
      <w:pPr>
        <w:ind w:right="454"/>
        <w:rPr>
          <w:rFonts w:ascii="Calibri" w:hAnsi="Calibri" w:cs="Calibri"/>
          <w:sz w:val="18"/>
          <w:szCs w:val="18"/>
        </w:rPr>
      </w:pPr>
    </w:p>
    <w:sectPr w:rsidR="00F45893" w:rsidSect="004A38CF">
      <w:pgSz w:w="11906" w:h="16838"/>
      <w:pgMar w:top="1418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7D9151" w14:textId="77777777" w:rsidR="00B832D9" w:rsidRDefault="00B832D9" w:rsidP="008C1548">
      <w:r>
        <w:separator/>
      </w:r>
    </w:p>
  </w:endnote>
  <w:endnote w:type="continuationSeparator" w:id="0">
    <w:p w14:paraId="5432D6E2" w14:textId="77777777" w:rsidR="00B832D9" w:rsidRDefault="00B832D9" w:rsidP="008C1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8498D92-3BA9-43AA-ADF5-B985A4FB3555}"/>
    <w:embedBold r:id="rId2" w:fontKey="{5A3D69AD-D12E-4895-A3EF-23E1C7928231}"/>
    <w:embedItalic r:id="rId3" w:fontKey="{424B8921-88A9-4FAF-8F21-2119E184F867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subsetted="1" w:fontKey="{A5F2E505-4619-46FB-B119-061720B9B521}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B6DF93" w14:textId="77777777" w:rsidR="00B832D9" w:rsidRDefault="00B832D9" w:rsidP="008C1548">
      <w:r>
        <w:separator/>
      </w:r>
    </w:p>
  </w:footnote>
  <w:footnote w:type="continuationSeparator" w:id="0">
    <w:p w14:paraId="1DA15F55" w14:textId="77777777" w:rsidR="00B832D9" w:rsidRDefault="00B832D9" w:rsidP="008C15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51050"/>
    <w:multiLevelType w:val="hybridMultilevel"/>
    <w:tmpl w:val="6C44FE68"/>
    <w:lvl w:ilvl="0" w:tplc="8060759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CF7E92"/>
    <w:multiLevelType w:val="hybridMultilevel"/>
    <w:tmpl w:val="020AA7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2714"/>
    <w:rsid w:val="0000325B"/>
    <w:rsid w:val="00050D14"/>
    <w:rsid w:val="00052731"/>
    <w:rsid w:val="00062D5D"/>
    <w:rsid w:val="0008111C"/>
    <w:rsid w:val="00085104"/>
    <w:rsid w:val="00094444"/>
    <w:rsid w:val="000A100D"/>
    <w:rsid w:val="000A16F5"/>
    <w:rsid w:val="000A19BB"/>
    <w:rsid w:val="000A255D"/>
    <w:rsid w:val="000C4FCC"/>
    <w:rsid w:val="000D6E78"/>
    <w:rsid w:val="000D70AC"/>
    <w:rsid w:val="000F727D"/>
    <w:rsid w:val="00101496"/>
    <w:rsid w:val="0011007E"/>
    <w:rsid w:val="00124DD2"/>
    <w:rsid w:val="00127C6B"/>
    <w:rsid w:val="00140D6E"/>
    <w:rsid w:val="00141DAC"/>
    <w:rsid w:val="0014215A"/>
    <w:rsid w:val="00144803"/>
    <w:rsid w:val="00151015"/>
    <w:rsid w:val="00152518"/>
    <w:rsid w:val="00153A13"/>
    <w:rsid w:val="001542BF"/>
    <w:rsid w:val="0015499D"/>
    <w:rsid w:val="001574E8"/>
    <w:rsid w:val="00160DD2"/>
    <w:rsid w:val="0016195B"/>
    <w:rsid w:val="00180DE7"/>
    <w:rsid w:val="00182A0C"/>
    <w:rsid w:val="00193724"/>
    <w:rsid w:val="00193C93"/>
    <w:rsid w:val="001954ED"/>
    <w:rsid w:val="001A20FB"/>
    <w:rsid w:val="001A43A8"/>
    <w:rsid w:val="001A5750"/>
    <w:rsid w:val="001A5BFB"/>
    <w:rsid w:val="001A76DB"/>
    <w:rsid w:val="001B055B"/>
    <w:rsid w:val="001F4F93"/>
    <w:rsid w:val="002052B5"/>
    <w:rsid w:val="00215DEC"/>
    <w:rsid w:val="00220195"/>
    <w:rsid w:val="002266DE"/>
    <w:rsid w:val="0023753C"/>
    <w:rsid w:val="002541D3"/>
    <w:rsid w:val="00261F11"/>
    <w:rsid w:val="00263EEA"/>
    <w:rsid w:val="00290A84"/>
    <w:rsid w:val="00291B1E"/>
    <w:rsid w:val="002956A9"/>
    <w:rsid w:val="002A39B2"/>
    <w:rsid w:val="002D24C5"/>
    <w:rsid w:val="002D6D02"/>
    <w:rsid w:val="002E1C65"/>
    <w:rsid w:val="002E3B01"/>
    <w:rsid w:val="002E6B8A"/>
    <w:rsid w:val="002E6D13"/>
    <w:rsid w:val="002F21A5"/>
    <w:rsid w:val="00304808"/>
    <w:rsid w:val="00305D6C"/>
    <w:rsid w:val="003175DA"/>
    <w:rsid w:val="0032306D"/>
    <w:rsid w:val="00324548"/>
    <w:rsid w:val="00326500"/>
    <w:rsid w:val="00332F10"/>
    <w:rsid w:val="003419AE"/>
    <w:rsid w:val="00345757"/>
    <w:rsid w:val="00353579"/>
    <w:rsid w:val="00360526"/>
    <w:rsid w:val="00363B7F"/>
    <w:rsid w:val="00364B9B"/>
    <w:rsid w:val="0036522C"/>
    <w:rsid w:val="00372996"/>
    <w:rsid w:val="00377B86"/>
    <w:rsid w:val="0038043B"/>
    <w:rsid w:val="00381C73"/>
    <w:rsid w:val="003834E8"/>
    <w:rsid w:val="003849F5"/>
    <w:rsid w:val="00395B08"/>
    <w:rsid w:val="003A22C6"/>
    <w:rsid w:val="003A3141"/>
    <w:rsid w:val="003B4267"/>
    <w:rsid w:val="003C05BA"/>
    <w:rsid w:val="003C1CFD"/>
    <w:rsid w:val="003C3CBB"/>
    <w:rsid w:val="003D1069"/>
    <w:rsid w:val="003D3B2A"/>
    <w:rsid w:val="003D4466"/>
    <w:rsid w:val="003D7052"/>
    <w:rsid w:val="003E4C02"/>
    <w:rsid w:val="003E6336"/>
    <w:rsid w:val="003F1B1C"/>
    <w:rsid w:val="003F6358"/>
    <w:rsid w:val="00406021"/>
    <w:rsid w:val="00406F6A"/>
    <w:rsid w:val="00414115"/>
    <w:rsid w:val="004205D7"/>
    <w:rsid w:val="004220A4"/>
    <w:rsid w:val="00430011"/>
    <w:rsid w:val="00436502"/>
    <w:rsid w:val="00453FB2"/>
    <w:rsid w:val="00475FE8"/>
    <w:rsid w:val="00476407"/>
    <w:rsid w:val="00491FC3"/>
    <w:rsid w:val="004A38CF"/>
    <w:rsid w:val="004A4A0E"/>
    <w:rsid w:val="004B0802"/>
    <w:rsid w:val="004B30DE"/>
    <w:rsid w:val="004B49EB"/>
    <w:rsid w:val="004B4D5B"/>
    <w:rsid w:val="004C0068"/>
    <w:rsid w:val="004F09B0"/>
    <w:rsid w:val="004F74C6"/>
    <w:rsid w:val="0050569B"/>
    <w:rsid w:val="00512741"/>
    <w:rsid w:val="00524A5D"/>
    <w:rsid w:val="00540A03"/>
    <w:rsid w:val="00552D39"/>
    <w:rsid w:val="005551C8"/>
    <w:rsid w:val="00562939"/>
    <w:rsid w:val="00573A78"/>
    <w:rsid w:val="00591291"/>
    <w:rsid w:val="00595459"/>
    <w:rsid w:val="005956EB"/>
    <w:rsid w:val="005A2956"/>
    <w:rsid w:val="005A4C20"/>
    <w:rsid w:val="005B54B0"/>
    <w:rsid w:val="005C4E30"/>
    <w:rsid w:val="005D2CE9"/>
    <w:rsid w:val="005E6FCE"/>
    <w:rsid w:val="005F10CC"/>
    <w:rsid w:val="005F1956"/>
    <w:rsid w:val="005F2984"/>
    <w:rsid w:val="005F70F6"/>
    <w:rsid w:val="005F77E5"/>
    <w:rsid w:val="00611173"/>
    <w:rsid w:val="00611C90"/>
    <w:rsid w:val="00620B34"/>
    <w:rsid w:val="00625B35"/>
    <w:rsid w:val="00627BBA"/>
    <w:rsid w:val="006300B4"/>
    <w:rsid w:val="00640BE9"/>
    <w:rsid w:val="00655008"/>
    <w:rsid w:val="00673B2B"/>
    <w:rsid w:val="00674BD8"/>
    <w:rsid w:val="0067764B"/>
    <w:rsid w:val="006801B8"/>
    <w:rsid w:val="00685A23"/>
    <w:rsid w:val="00694E5A"/>
    <w:rsid w:val="006A6BDE"/>
    <w:rsid w:val="006B359E"/>
    <w:rsid w:val="006C1FBB"/>
    <w:rsid w:val="006D16CF"/>
    <w:rsid w:val="006D4927"/>
    <w:rsid w:val="006D6CB1"/>
    <w:rsid w:val="006E4BFB"/>
    <w:rsid w:val="006F415B"/>
    <w:rsid w:val="00700B66"/>
    <w:rsid w:val="00706D6C"/>
    <w:rsid w:val="00707A15"/>
    <w:rsid w:val="00707B16"/>
    <w:rsid w:val="007324C9"/>
    <w:rsid w:val="00734689"/>
    <w:rsid w:val="00735D19"/>
    <w:rsid w:val="007407D8"/>
    <w:rsid w:val="00740FDE"/>
    <w:rsid w:val="00745DE9"/>
    <w:rsid w:val="00747600"/>
    <w:rsid w:val="00751AC5"/>
    <w:rsid w:val="00754685"/>
    <w:rsid w:val="00771781"/>
    <w:rsid w:val="00777013"/>
    <w:rsid w:val="007830A4"/>
    <w:rsid w:val="00784BEA"/>
    <w:rsid w:val="007A58AC"/>
    <w:rsid w:val="007C2586"/>
    <w:rsid w:val="007C5DFA"/>
    <w:rsid w:val="007E43F6"/>
    <w:rsid w:val="007F132D"/>
    <w:rsid w:val="007F2D4F"/>
    <w:rsid w:val="00801F1B"/>
    <w:rsid w:val="008239C2"/>
    <w:rsid w:val="00825BAE"/>
    <w:rsid w:val="00826FE0"/>
    <w:rsid w:val="00835D59"/>
    <w:rsid w:val="00854CF1"/>
    <w:rsid w:val="00863F07"/>
    <w:rsid w:val="00872C9D"/>
    <w:rsid w:val="008761C6"/>
    <w:rsid w:val="00881E90"/>
    <w:rsid w:val="008822BB"/>
    <w:rsid w:val="008828C5"/>
    <w:rsid w:val="0089532C"/>
    <w:rsid w:val="008A4104"/>
    <w:rsid w:val="008A4E64"/>
    <w:rsid w:val="008A66E6"/>
    <w:rsid w:val="008B1575"/>
    <w:rsid w:val="008B6495"/>
    <w:rsid w:val="008C1548"/>
    <w:rsid w:val="008C19FE"/>
    <w:rsid w:val="008C27CB"/>
    <w:rsid w:val="008D4355"/>
    <w:rsid w:val="008D4BCE"/>
    <w:rsid w:val="008D4F5C"/>
    <w:rsid w:val="008E0681"/>
    <w:rsid w:val="008E107E"/>
    <w:rsid w:val="008E2D3D"/>
    <w:rsid w:val="008F329F"/>
    <w:rsid w:val="008F6988"/>
    <w:rsid w:val="0090131B"/>
    <w:rsid w:val="00903DA7"/>
    <w:rsid w:val="00904F59"/>
    <w:rsid w:val="00906F13"/>
    <w:rsid w:val="009160BA"/>
    <w:rsid w:val="00927B16"/>
    <w:rsid w:val="00927DA2"/>
    <w:rsid w:val="00944949"/>
    <w:rsid w:val="009467B9"/>
    <w:rsid w:val="00954937"/>
    <w:rsid w:val="00957409"/>
    <w:rsid w:val="00962CCB"/>
    <w:rsid w:val="0097229A"/>
    <w:rsid w:val="0098702F"/>
    <w:rsid w:val="00992DFC"/>
    <w:rsid w:val="009938E5"/>
    <w:rsid w:val="009A51BB"/>
    <w:rsid w:val="009B5380"/>
    <w:rsid w:val="009C0319"/>
    <w:rsid w:val="009C30AA"/>
    <w:rsid w:val="009C6A06"/>
    <w:rsid w:val="009D5AFA"/>
    <w:rsid w:val="009E1553"/>
    <w:rsid w:val="009F6F08"/>
    <w:rsid w:val="00A205A9"/>
    <w:rsid w:val="00A24E2D"/>
    <w:rsid w:val="00A27ADC"/>
    <w:rsid w:val="00A377ED"/>
    <w:rsid w:val="00A43E21"/>
    <w:rsid w:val="00A47853"/>
    <w:rsid w:val="00A55ECD"/>
    <w:rsid w:val="00A7255A"/>
    <w:rsid w:val="00A82A7F"/>
    <w:rsid w:val="00A97838"/>
    <w:rsid w:val="00AA4416"/>
    <w:rsid w:val="00AA47B7"/>
    <w:rsid w:val="00AA5A45"/>
    <w:rsid w:val="00AB0FC6"/>
    <w:rsid w:val="00AC0BFE"/>
    <w:rsid w:val="00AC1DBB"/>
    <w:rsid w:val="00AC7A39"/>
    <w:rsid w:val="00AE44A4"/>
    <w:rsid w:val="00AF6B21"/>
    <w:rsid w:val="00B00EE7"/>
    <w:rsid w:val="00B05D4B"/>
    <w:rsid w:val="00B159C5"/>
    <w:rsid w:val="00B207CB"/>
    <w:rsid w:val="00B26B2C"/>
    <w:rsid w:val="00B27567"/>
    <w:rsid w:val="00B27DE5"/>
    <w:rsid w:val="00B30871"/>
    <w:rsid w:val="00B34C73"/>
    <w:rsid w:val="00B53459"/>
    <w:rsid w:val="00B54A51"/>
    <w:rsid w:val="00B55B2A"/>
    <w:rsid w:val="00B5677D"/>
    <w:rsid w:val="00B73EEF"/>
    <w:rsid w:val="00B779B1"/>
    <w:rsid w:val="00B832D9"/>
    <w:rsid w:val="00B83742"/>
    <w:rsid w:val="00B955D1"/>
    <w:rsid w:val="00BA0BF9"/>
    <w:rsid w:val="00BA22EE"/>
    <w:rsid w:val="00BA6BD6"/>
    <w:rsid w:val="00BB53F9"/>
    <w:rsid w:val="00BB54AA"/>
    <w:rsid w:val="00BC321A"/>
    <w:rsid w:val="00BC4503"/>
    <w:rsid w:val="00BC53DB"/>
    <w:rsid w:val="00BE0945"/>
    <w:rsid w:val="00BE7A4E"/>
    <w:rsid w:val="00BF24EC"/>
    <w:rsid w:val="00C02C13"/>
    <w:rsid w:val="00C251A7"/>
    <w:rsid w:val="00C36076"/>
    <w:rsid w:val="00C3618B"/>
    <w:rsid w:val="00C36802"/>
    <w:rsid w:val="00C44150"/>
    <w:rsid w:val="00C503CC"/>
    <w:rsid w:val="00C5275E"/>
    <w:rsid w:val="00C551E5"/>
    <w:rsid w:val="00C55FC0"/>
    <w:rsid w:val="00C57A26"/>
    <w:rsid w:val="00C57E8B"/>
    <w:rsid w:val="00C65072"/>
    <w:rsid w:val="00C73861"/>
    <w:rsid w:val="00C81494"/>
    <w:rsid w:val="00C81FF4"/>
    <w:rsid w:val="00C82752"/>
    <w:rsid w:val="00C838C1"/>
    <w:rsid w:val="00C95A1B"/>
    <w:rsid w:val="00C95EE6"/>
    <w:rsid w:val="00CA07F1"/>
    <w:rsid w:val="00CA2432"/>
    <w:rsid w:val="00CA4695"/>
    <w:rsid w:val="00CA59C2"/>
    <w:rsid w:val="00CB0061"/>
    <w:rsid w:val="00CB2DC8"/>
    <w:rsid w:val="00CB5185"/>
    <w:rsid w:val="00CC0372"/>
    <w:rsid w:val="00CC28F4"/>
    <w:rsid w:val="00CC31CD"/>
    <w:rsid w:val="00CC3847"/>
    <w:rsid w:val="00CD0706"/>
    <w:rsid w:val="00CD13BB"/>
    <w:rsid w:val="00CE3A11"/>
    <w:rsid w:val="00CE5FBC"/>
    <w:rsid w:val="00CE6D9A"/>
    <w:rsid w:val="00D15F05"/>
    <w:rsid w:val="00D173D6"/>
    <w:rsid w:val="00D23AFE"/>
    <w:rsid w:val="00D261C6"/>
    <w:rsid w:val="00D27E04"/>
    <w:rsid w:val="00D34C0F"/>
    <w:rsid w:val="00D51D72"/>
    <w:rsid w:val="00D640EA"/>
    <w:rsid w:val="00D773AF"/>
    <w:rsid w:val="00DA1719"/>
    <w:rsid w:val="00DA1A88"/>
    <w:rsid w:val="00DA5CEB"/>
    <w:rsid w:val="00DA651C"/>
    <w:rsid w:val="00DB1EDE"/>
    <w:rsid w:val="00DB442B"/>
    <w:rsid w:val="00DB46D9"/>
    <w:rsid w:val="00DB6A92"/>
    <w:rsid w:val="00DC4DFF"/>
    <w:rsid w:val="00DC59C1"/>
    <w:rsid w:val="00DD409E"/>
    <w:rsid w:val="00DF3D66"/>
    <w:rsid w:val="00DF4455"/>
    <w:rsid w:val="00DF5407"/>
    <w:rsid w:val="00E027F9"/>
    <w:rsid w:val="00E055C1"/>
    <w:rsid w:val="00E058D5"/>
    <w:rsid w:val="00E06187"/>
    <w:rsid w:val="00E17D84"/>
    <w:rsid w:val="00E26098"/>
    <w:rsid w:val="00E30267"/>
    <w:rsid w:val="00E413DB"/>
    <w:rsid w:val="00E46C5D"/>
    <w:rsid w:val="00E47559"/>
    <w:rsid w:val="00E52714"/>
    <w:rsid w:val="00E52CF9"/>
    <w:rsid w:val="00E57203"/>
    <w:rsid w:val="00EB1E05"/>
    <w:rsid w:val="00ED0B42"/>
    <w:rsid w:val="00EF1D2C"/>
    <w:rsid w:val="00F04273"/>
    <w:rsid w:val="00F227C8"/>
    <w:rsid w:val="00F32D73"/>
    <w:rsid w:val="00F4028D"/>
    <w:rsid w:val="00F42E47"/>
    <w:rsid w:val="00F45893"/>
    <w:rsid w:val="00F623FE"/>
    <w:rsid w:val="00F62C29"/>
    <w:rsid w:val="00F74D9C"/>
    <w:rsid w:val="00F76B1A"/>
    <w:rsid w:val="00F814F2"/>
    <w:rsid w:val="00F82661"/>
    <w:rsid w:val="00F872AF"/>
    <w:rsid w:val="00F90005"/>
    <w:rsid w:val="00F943A3"/>
    <w:rsid w:val="00FA3035"/>
    <w:rsid w:val="00FB1939"/>
    <w:rsid w:val="00FB2182"/>
    <w:rsid w:val="00FB664F"/>
    <w:rsid w:val="00FC629D"/>
    <w:rsid w:val="00FE5CE9"/>
    <w:rsid w:val="00FE6A6C"/>
    <w:rsid w:val="00FF1DFE"/>
    <w:rsid w:val="00FF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38CB2CDB"/>
  <w15:docId w15:val="{A7721352-F116-410A-BE8A-9DE72B028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7409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22B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C15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C15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C154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C15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51E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C551E5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59"/>
    <w:rsid w:val="002F2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F458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bestwin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estwin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2187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Tomasz</cp:lastModifiedBy>
  <cp:revision>2</cp:revision>
  <cp:lastPrinted>2021-12-20T10:40:00Z</cp:lastPrinted>
  <dcterms:created xsi:type="dcterms:W3CDTF">2021-12-20T11:43:00Z</dcterms:created>
  <dcterms:modified xsi:type="dcterms:W3CDTF">2021-12-20T11:43:00Z</dcterms:modified>
</cp:coreProperties>
</file>